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498D5" w14:textId="3A56ACD4" w:rsidR="00B41D42" w:rsidRDefault="00B41D42" w:rsidP="00B41D42">
      <w:pPr>
        <w:jc w:val="center"/>
        <w:rPr>
          <w:rFonts w:ascii="Verdana" w:hAnsi="Verdana"/>
          <w:b/>
          <w:color w:val="002060"/>
          <w:sz w:val="28"/>
          <w:szCs w:val="28"/>
          <w:lang w:val="cs-CZ"/>
        </w:rPr>
      </w:pPr>
      <w:proofErr w:type="spellStart"/>
      <w:r w:rsidRPr="00160422">
        <w:rPr>
          <w:rFonts w:ascii="Verdana" w:hAnsi="Verdana"/>
          <w:b/>
          <w:color w:val="002060"/>
          <w:sz w:val="28"/>
          <w:szCs w:val="28"/>
          <w:lang w:val="cs-CZ"/>
        </w:rPr>
        <w:t>Proje</w:t>
      </w:r>
      <w:r w:rsidR="000A2E7F">
        <w:rPr>
          <w:rFonts w:ascii="Verdana" w:hAnsi="Verdana"/>
          <w:b/>
          <w:color w:val="002060"/>
          <w:sz w:val="28"/>
          <w:szCs w:val="28"/>
          <w:lang w:val="cs-CZ"/>
        </w:rPr>
        <w:t>cts</w:t>
      </w:r>
      <w:proofErr w:type="spellEnd"/>
      <w:r w:rsidR="000A2E7F">
        <w:rPr>
          <w:rFonts w:ascii="Verdana" w:hAnsi="Verdana"/>
          <w:b/>
          <w:color w:val="002060"/>
          <w:sz w:val="28"/>
          <w:szCs w:val="28"/>
          <w:lang w:val="cs-CZ"/>
        </w:rPr>
        <w:t xml:space="preserve"> </w:t>
      </w:r>
      <w:proofErr w:type="spellStart"/>
      <w:r w:rsidR="000A2E7F">
        <w:rPr>
          <w:rFonts w:ascii="Verdana" w:hAnsi="Verdana"/>
          <w:b/>
          <w:color w:val="002060"/>
          <w:sz w:val="28"/>
          <w:szCs w:val="28"/>
          <w:lang w:val="cs-CZ"/>
        </w:rPr>
        <w:t>sent</w:t>
      </w:r>
      <w:proofErr w:type="spellEnd"/>
      <w:r w:rsidR="000A2E7F">
        <w:rPr>
          <w:rFonts w:ascii="Verdana" w:hAnsi="Verdana"/>
          <w:b/>
          <w:color w:val="002060"/>
          <w:sz w:val="28"/>
          <w:szCs w:val="28"/>
          <w:lang w:val="cs-CZ"/>
        </w:rPr>
        <w:t xml:space="preserve"> to GACR in </w:t>
      </w:r>
      <w:r w:rsidR="00FD2CE9">
        <w:rPr>
          <w:rFonts w:ascii="Verdana" w:hAnsi="Verdana"/>
          <w:b/>
          <w:color w:val="002060"/>
          <w:sz w:val="28"/>
          <w:szCs w:val="28"/>
          <w:lang w:val="cs-CZ"/>
        </w:rPr>
        <w:t>20</w:t>
      </w:r>
      <w:r w:rsidR="00A916E4">
        <w:rPr>
          <w:rFonts w:ascii="Verdana" w:hAnsi="Verdana"/>
          <w:b/>
          <w:color w:val="002060"/>
          <w:sz w:val="28"/>
          <w:szCs w:val="28"/>
          <w:lang w:val="cs-CZ"/>
        </w:rPr>
        <w:t>2</w:t>
      </w:r>
      <w:r w:rsidR="00B44B0F">
        <w:rPr>
          <w:rFonts w:ascii="Verdana" w:hAnsi="Verdana"/>
          <w:b/>
          <w:color w:val="002060"/>
          <w:sz w:val="28"/>
          <w:szCs w:val="28"/>
          <w:lang w:val="cs-CZ"/>
        </w:rPr>
        <w:t>4</w:t>
      </w:r>
    </w:p>
    <w:p w14:paraId="5B47E012" w14:textId="77777777" w:rsidR="008254F1" w:rsidRDefault="008254F1" w:rsidP="00B41D42">
      <w:pPr>
        <w:jc w:val="center"/>
        <w:rPr>
          <w:rFonts w:ascii="Verdana" w:hAnsi="Verdana"/>
          <w:b/>
          <w:color w:val="002060"/>
          <w:sz w:val="28"/>
          <w:szCs w:val="28"/>
          <w:lang w:val="cs-CZ"/>
        </w:rPr>
      </w:pPr>
    </w:p>
    <w:p w14:paraId="6F6BF152" w14:textId="77777777" w:rsidR="00B41D42" w:rsidRDefault="00B41D42" w:rsidP="00B41D42">
      <w:pPr>
        <w:rPr>
          <w:rFonts w:ascii="Verdana" w:hAnsi="Verdana"/>
          <w:b/>
          <w:color w:val="002060"/>
          <w:sz w:val="28"/>
          <w:szCs w:val="28"/>
          <w:lang w:val="cs-CZ"/>
        </w:rPr>
      </w:pPr>
    </w:p>
    <w:p w14:paraId="1B15CE61" w14:textId="1A72E175" w:rsidR="00B41D42" w:rsidRDefault="00B41D42" w:rsidP="00A530B0">
      <w:pPr>
        <w:rPr>
          <w:rFonts w:ascii="Verdana" w:hAnsi="Verdana"/>
          <w:color w:val="FF0000"/>
          <w:sz w:val="24"/>
          <w:szCs w:val="24"/>
          <w:lang w:val="cs-CZ"/>
        </w:rPr>
      </w:pPr>
      <w:r w:rsidRPr="00160422">
        <w:rPr>
          <w:rFonts w:ascii="Verdana" w:hAnsi="Verdana"/>
          <w:color w:val="FF0000"/>
          <w:sz w:val="24"/>
          <w:szCs w:val="24"/>
          <w:lang w:val="cs-CZ"/>
        </w:rPr>
        <w:t>STANDARD PROJE</w:t>
      </w:r>
      <w:r w:rsidR="000A2E7F">
        <w:rPr>
          <w:rFonts w:ascii="Verdana" w:hAnsi="Verdana"/>
          <w:color w:val="FF0000"/>
          <w:sz w:val="24"/>
          <w:szCs w:val="24"/>
          <w:lang w:val="cs-CZ"/>
        </w:rPr>
        <w:t>CTS</w:t>
      </w:r>
      <w:r w:rsidRPr="00160422">
        <w:rPr>
          <w:rFonts w:ascii="Verdana" w:hAnsi="Verdana"/>
          <w:color w:val="FF0000"/>
          <w:sz w:val="24"/>
          <w:szCs w:val="24"/>
          <w:lang w:val="cs-CZ"/>
        </w:rPr>
        <w:t>:</w:t>
      </w:r>
    </w:p>
    <w:p w14:paraId="03C15028" w14:textId="77777777" w:rsidR="00C71126" w:rsidRPr="00C71126" w:rsidRDefault="00C71126" w:rsidP="00A530B0">
      <w:pPr>
        <w:rPr>
          <w:rFonts w:ascii="Verdana" w:hAnsi="Verdana"/>
          <w:sz w:val="24"/>
          <w:szCs w:val="24"/>
          <w:lang w:val="cs-CZ"/>
        </w:rPr>
      </w:pPr>
    </w:p>
    <w:p w14:paraId="191F6570" w14:textId="544F6ED1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Ambrožová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2380007_CZ_f</w:t>
      </w:r>
    </w:p>
    <w:p w14:paraId="64833AA6" w14:textId="77777777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 xml:space="preserve">Bártová 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2374353_CZ_f</w:t>
      </w:r>
    </w:p>
    <w:p w14:paraId="196DDEA7" w14:textId="77777777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Brázda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2377216_CZ_f</w:t>
      </w:r>
    </w:p>
    <w:p w14:paraId="2703792C" w14:textId="065B19E7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Brázdová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2386404_CZ_f</w:t>
      </w:r>
    </w:p>
    <w:p w14:paraId="4B4C51EB" w14:textId="6FFD5B74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Dvořáková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2380145_CZ_f</w:t>
      </w:r>
    </w:p>
    <w:p w14:paraId="49EF8268" w14:textId="65AA553E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 xml:space="preserve">Fajkus </w:t>
      </w:r>
      <w:proofErr w:type="spellStart"/>
      <w:r w:rsidRPr="00960921">
        <w:rPr>
          <w:rFonts w:ascii="Verdana" w:hAnsi="Verdana"/>
          <w:sz w:val="24"/>
          <w:szCs w:val="24"/>
        </w:rPr>
        <w:t>Pe</w:t>
      </w:r>
      <w:proofErr w:type="spellEnd"/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2379451_CZ_f</w:t>
      </w:r>
    </w:p>
    <w:p w14:paraId="046AA80D" w14:textId="77777777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Hasoň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2386110_CZ_f</w:t>
      </w:r>
    </w:p>
    <w:p w14:paraId="0ABDAD27" w14:textId="77777777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Hobza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2380497_CZ_f</w:t>
      </w:r>
    </w:p>
    <w:p w14:paraId="29A86E03" w14:textId="3DD865F8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Janoušek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2386540_CZ_f</w:t>
      </w:r>
    </w:p>
    <w:p w14:paraId="3D912F73" w14:textId="52951F23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proofErr w:type="spellStart"/>
      <w:r w:rsidRPr="00960921">
        <w:rPr>
          <w:rFonts w:ascii="Verdana" w:hAnsi="Verdana"/>
          <w:sz w:val="24"/>
          <w:szCs w:val="24"/>
        </w:rPr>
        <w:t>Kejnovský</w:t>
      </w:r>
      <w:proofErr w:type="spellEnd"/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2377540_CZ_f</w:t>
      </w:r>
    </w:p>
    <w:p w14:paraId="05D617C3" w14:textId="31CCB648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Kovařík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2380004_CZ_f</w:t>
      </w:r>
    </w:p>
    <w:p w14:paraId="015A442C" w14:textId="1579C42C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proofErr w:type="spellStart"/>
      <w:r w:rsidRPr="00960921">
        <w:rPr>
          <w:rFonts w:ascii="Verdana" w:hAnsi="Verdana"/>
          <w:sz w:val="24"/>
          <w:szCs w:val="24"/>
        </w:rPr>
        <w:t>Krepl</w:t>
      </w:r>
      <w:proofErr w:type="spellEnd"/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2376846_CZ_f</w:t>
      </w:r>
    </w:p>
    <w:p w14:paraId="7EF60587" w14:textId="7B67818E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Kubala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2386104_CZ_f</w:t>
      </w:r>
    </w:p>
    <w:p w14:paraId="3F3EF911" w14:textId="4CE21FEB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Kubát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2385623_CZ_f</w:t>
      </w:r>
    </w:p>
    <w:p w14:paraId="6DE5CB47" w14:textId="19EF539D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proofErr w:type="spellStart"/>
      <w:r w:rsidRPr="00960921">
        <w:rPr>
          <w:rFonts w:ascii="Verdana" w:hAnsi="Verdana"/>
          <w:sz w:val="24"/>
          <w:szCs w:val="24"/>
        </w:rPr>
        <w:t>Lunerová</w:t>
      </w:r>
      <w:proofErr w:type="spellEnd"/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2380155_CZ_f</w:t>
      </w:r>
    </w:p>
    <w:p w14:paraId="23B45549" w14:textId="0D676E54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proofErr w:type="spellStart"/>
      <w:r w:rsidRPr="00960921">
        <w:rPr>
          <w:rFonts w:ascii="Verdana" w:hAnsi="Verdana"/>
          <w:sz w:val="24"/>
          <w:szCs w:val="24"/>
        </w:rPr>
        <w:t>Matyášek</w:t>
      </w:r>
      <w:proofErr w:type="spellEnd"/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2385994_CZ_f</w:t>
      </w:r>
    </w:p>
    <w:p w14:paraId="583899F9" w14:textId="54003A25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proofErr w:type="spellStart"/>
      <w:r w:rsidRPr="00960921">
        <w:rPr>
          <w:rFonts w:ascii="Verdana" w:hAnsi="Verdana"/>
          <w:sz w:val="24"/>
          <w:szCs w:val="24"/>
        </w:rPr>
        <w:t>Ostatná</w:t>
      </w:r>
      <w:proofErr w:type="spellEnd"/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2379374_CZ_f</w:t>
      </w:r>
    </w:p>
    <w:p w14:paraId="0E77D81A" w14:textId="27C38F09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Peška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2379700_CZ_f</w:t>
      </w:r>
    </w:p>
    <w:p w14:paraId="26AA0D7A" w14:textId="14530DD6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Šindlerová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2385106_CZ_f</w:t>
      </w:r>
    </w:p>
    <w:p w14:paraId="64D3C55A" w14:textId="51467BBF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proofErr w:type="spellStart"/>
      <w:r w:rsidRPr="00960921">
        <w:rPr>
          <w:rFonts w:ascii="Verdana" w:hAnsi="Verdana"/>
          <w:sz w:val="24"/>
          <w:szCs w:val="24"/>
        </w:rPr>
        <w:t>Školáková</w:t>
      </w:r>
      <w:proofErr w:type="spellEnd"/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2380202_CZ_f</w:t>
      </w:r>
    </w:p>
    <w:p w14:paraId="2B470B34" w14:textId="18062049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Sochorová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2381398_CZ_f</w:t>
      </w:r>
    </w:p>
    <w:p w14:paraId="5F8586E1" w14:textId="3E115873" w:rsidR="00960921" w:rsidRP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Sýkorová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2382681_CZ_f</w:t>
      </w:r>
    </w:p>
    <w:p w14:paraId="20946066" w14:textId="3A7B1C01" w:rsidR="00960921" w:rsidRDefault="00960921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960921">
        <w:rPr>
          <w:rFonts w:ascii="Verdana" w:hAnsi="Verdana"/>
          <w:sz w:val="24"/>
          <w:szCs w:val="24"/>
        </w:rPr>
        <w:t>Vašíček</w:t>
      </w:r>
      <w:r w:rsidRPr="00960921">
        <w:rPr>
          <w:rFonts w:ascii="Verdana" w:hAnsi="Verdana"/>
          <w:sz w:val="24"/>
          <w:szCs w:val="24"/>
        </w:rPr>
        <w:tab/>
      </w:r>
      <w:r w:rsidRPr="00960921">
        <w:rPr>
          <w:rFonts w:ascii="Verdana" w:hAnsi="Verdana"/>
          <w:sz w:val="24"/>
          <w:szCs w:val="24"/>
        </w:rPr>
        <w:tab/>
        <w:t>2380560_CZ_f</w:t>
      </w:r>
    </w:p>
    <w:p w14:paraId="190E2DD9" w14:textId="42ECE6C2" w:rsidR="00703B42" w:rsidRPr="00960921" w:rsidRDefault="00703B42" w:rsidP="00960921">
      <w:pPr>
        <w:pStyle w:val="Odstavecseseznamem"/>
        <w:numPr>
          <w:ilvl w:val="0"/>
          <w:numId w:val="4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Jenner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03B42">
        <w:rPr>
          <w:rFonts w:ascii="Verdana" w:hAnsi="Verdana"/>
          <w:sz w:val="24"/>
          <w:szCs w:val="24"/>
        </w:rPr>
        <w:t>2386877_CZ_f</w:t>
      </w:r>
    </w:p>
    <w:p w14:paraId="091A07E9" w14:textId="77777777" w:rsidR="00A13E4D" w:rsidRPr="00B44B0F" w:rsidRDefault="00A13E4D" w:rsidP="00A530B0">
      <w:pPr>
        <w:rPr>
          <w:rFonts w:ascii="Verdana" w:hAnsi="Verdana"/>
          <w:sz w:val="24"/>
          <w:szCs w:val="24"/>
        </w:rPr>
      </w:pPr>
    </w:p>
    <w:p w14:paraId="24CA1F19" w14:textId="77777777" w:rsidR="00B44B0F" w:rsidRDefault="00B44B0F" w:rsidP="00A530B0">
      <w:pPr>
        <w:rPr>
          <w:rFonts w:ascii="Verdana" w:hAnsi="Verdana"/>
          <w:color w:val="FF0000"/>
          <w:sz w:val="24"/>
          <w:szCs w:val="24"/>
        </w:rPr>
      </w:pPr>
    </w:p>
    <w:p w14:paraId="51F9AA82" w14:textId="5D12E0DC" w:rsidR="00703B42" w:rsidRDefault="00703B42" w:rsidP="00703B42">
      <w:pPr>
        <w:rPr>
          <w:rFonts w:ascii="Verdana" w:hAnsi="Verdana"/>
          <w:color w:val="FF0000"/>
          <w:sz w:val="24"/>
          <w:szCs w:val="24"/>
          <w:lang w:val="cs-CZ"/>
        </w:rPr>
      </w:pPr>
      <w:r>
        <w:rPr>
          <w:rFonts w:ascii="Verdana" w:hAnsi="Verdana"/>
          <w:color w:val="FF0000"/>
          <w:sz w:val="24"/>
          <w:szCs w:val="24"/>
          <w:lang w:val="cs-CZ"/>
        </w:rPr>
        <w:t>JUNIOR STAR</w:t>
      </w:r>
      <w:r w:rsidRPr="00160422">
        <w:rPr>
          <w:rFonts w:ascii="Verdana" w:hAnsi="Verdana"/>
          <w:color w:val="FF0000"/>
          <w:sz w:val="24"/>
          <w:szCs w:val="24"/>
          <w:lang w:val="cs-CZ"/>
        </w:rPr>
        <w:t xml:space="preserve"> PROJE</w:t>
      </w:r>
      <w:r w:rsidR="000A2E7F">
        <w:rPr>
          <w:rFonts w:ascii="Verdana" w:hAnsi="Verdana"/>
          <w:color w:val="FF0000"/>
          <w:sz w:val="24"/>
          <w:szCs w:val="24"/>
          <w:lang w:val="cs-CZ"/>
        </w:rPr>
        <w:t>CTS</w:t>
      </w:r>
      <w:r w:rsidRPr="00160422">
        <w:rPr>
          <w:rFonts w:ascii="Verdana" w:hAnsi="Verdana"/>
          <w:color w:val="FF0000"/>
          <w:sz w:val="24"/>
          <w:szCs w:val="24"/>
          <w:lang w:val="cs-CZ"/>
        </w:rPr>
        <w:t>:</w:t>
      </w:r>
    </w:p>
    <w:p w14:paraId="36916537" w14:textId="77777777" w:rsidR="00703B42" w:rsidRDefault="00703B42" w:rsidP="00A530B0">
      <w:pPr>
        <w:rPr>
          <w:rFonts w:ascii="Verdana" w:hAnsi="Verdana"/>
          <w:sz w:val="24"/>
          <w:szCs w:val="24"/>
        </w:rPr>
      </w:pPr>
    </w:p>
    <w:p w14:paraId="1E43B91F" w14:textId="1DB3D5FE" w:rsidR="00B44B0F" w:rsidRPr="00703B42" w:rsidRDefault="00703B42" w:rsidP="00A530B0">
      <w:pPr>
        <w:rPr>
          <w:rFonts w:ascii="Verdana" w:hAnsi="Verdana"/>
          <w:sz w:val="24"/>
          <w:szCs w:val="24"/>
        </w:rPr>
      </w:pPr>
      <w:r w:rsidRPr="00703B42">
        <w:rPr>
          <w:rFonts w:ascii="Verdana" w:hAnsi="Verdana"/>
          <w:sz w:val="24"/>
          <w:szCs w:val="24"/>
        </w:rPr>
        <w:t>Jenner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703B42">
        <w:rPr>
          <w:rFonts w:ascii="Verdana" w:hAnsi="Verdana"/>
          <w:sz w:val="24"/>
          <w:szCs w:val="24"/>
        </w:rPr>
        <w:t>2386903_CZ_f</w:t>
      </w:r>
    </w:p>
    <w:p w14:paraId="5342BD05" w14:textId="77777777" w:rsidR="00703B42" w:rsidRDefault="00703B42" w:rsidP="00A530B0">
      <w:pPr>
        <w:rPr>
          <w:rFonts w:ascii="Verdana" w:hAnsi="Verdana"/>
          <w:color w:val="FF0000"/>
          <w:sz w:val="24"/>
          <w:szCs w:val="24"/>
        </w:rPr>
      </w:pPr>
    </w:p>
    <w:p w14:paraId="1296D1FF" w14:textId="77777777" w:rsidR="00B44B0F" w:rsidRDefault="00B44B0F" w:rsidP="00A530B0">
      <w:pPr>
        <w:rPr>
          <w:rFonts w:ascii="Verdana" w:hAnsi="Verdana"/>
          <w:color w:val="FF0000"/>
          <w:sz w:val="24"/>
          <w:szCs w:val="24"/>
        </w:rPr>
      </w:pPr>
    </w:p>
    <w:p w14:paraId="0D5BA9D9" w14:textId="2633C124" w:rsidR="00B41D42" w:rsidRDefault="00F0322E" w:rsidP="00A530B0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LA</w:t>
      </w:r>
      <w:r w:rsidR="00B41D42" w:rsidRPr="003D36D3">
        <w:rPr>
          <w:rFonts w:ascii="Verdana" w:hAnsi="Verdana"/>
          <w:color w:val="FF0000"/>
          <w:sz w:val="24"/>
          <w:szCs w:val="24"/>
        </w:rPr>
        <w:t xml:space="preserve"> PROJE</w:t>
      </w:r>
      <w:r w:rsidR="000A2E7F">
        <w:rPr>
          <w:rFonts w:ascii="Verdana" w:hAnsi="Verdana"/>
          <w:color w:val="FF0000"/>
          <w:sz w:val="24"/>
          <w:szCs w:val="24"/>
        </w:rPr>
        <w:t>CTS</w:t>
      </w:r>
      <w:bookmarkStart w:id="0" w:name="_GoBack"/>
      <w:bookmarkEnd w:id="0"/>
      <w:r w:rsidR="00B41D42" w:rsidRPr="003D36D3">
        <w:rPr>
          <w:rFonts w:ascii="Verdana" w:hAnsi="Verdana"/>
          <w:color w:val="FF0000"/>
          <w:sz w:val="24"/>
          <w:szCs w:val="24"/>
        </w:rPr>
        <w:t>:</w:t>
      </w:r>
    </w:p>
    <w:p w14:paraId="14835C9C" w14:textId="77777777" w:rsidR="00C9366F" w:rsidRDefault="00C9366F" w:rsidP="00A530B0">
      <w:pPr>
        <w:rPr>
          <w:rFonts w:ascii="Verdana" w:hAnsi="Verdana"/>
          <w:sz w:val="24"/>
          <w:szCs w:val="24"/>
        </w:rPr>
      </w:pPr>
    </w:p>
    <w:p w14:paraId="41FDF080" w14:textId="5A70285C" w:rsidR="00DA3F99" w:rsidRPr="00C9366F" w:rsidRDefault="00C9366F" w:rsidP="00A530B0">
      <w:pPr>
        <w:rPr>
          <w:rFonts w:ascii="Verdana" w:hAnsi="Verdana"/>
          <w:sz w:val="24"/>
          <w:szCs w:val="24"/>
        </w:rPr>
      </w:pPr>
      <w:proofErr w:type="spellStart"/>
      <w:r w:rsidRPr="00C9366F">
        <w:rPr>
          <w:rFonts w:ascii="Verdana" w:hAnsi="Verdana"/>
          <w:sz w:val="24"/>
          <w:szCs w:val="24"/>
        </w:rPr>
        <w:t>Šponer</w:t>
      </w:r>
      <w:proofErr w:type="spellEnd"/>
      <w:r w:rsidRPr="00C9366F">
        <w:rPr>
          <w:rFonts w:ascii="Verdana" w:hAnsi="Verdana"/>
          <w:sz w:val="24"/>
          <w:szCs w:val="24"/>
        </w:rPr>
        <w:t xml:space="preserve"> </w:t>
      </w:r>
      <w:proofErr w:type="spellStart"/>
      <w:r w:rsidRPr="00C9366F">
        <w:rPr>
          <w:rFonts w:ascii="Verdana" w:hAnsi="Verdana"/>
          <w:sz w:val="24"/>
          <w:szCs w:val="24"/>
        </w:rPr>
        <w:t>Judit</w:t>
      </w:r>
      <w:proofErr w:type="spellEnd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C9366F">
        <w:rPr>
          <w:rFonts w:ascii="Verdana" w:hAnsi="Verdana"/>
          <w:sz w:val="24"/>
          <w:szCs w:val="24"/>
        </w:rPr>
        <w:t>2379905_CZ_f</w:t>
      </w:r>
    </w:p>
    <w:sectPr w:rsidR="00DA3F99" w:rsidRPr="00C9366F" w:rsidSect="00BC3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54C8"/>
    <w:multiLevelType w:val="hybridMultilevel"/>
    <w:tmpl w:val="7D9C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6163"/>
    <w:multiLevelType w:val="hybridMultilevel"/>
    <w:tmpl w:val="D402F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006"/>
    <w:multiLevelType w:val="hybridMultilevel"/>
    <w:tmpl w:val="8816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15A94"/>
    <w:multiLevelType w:val="hybridMultilevel"/>
    <w:tmpl w:val="3408A53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2"/>
    <w:rsid w:val="000040BD"/>
    <w:rsid w:val="00056741"/>
    <w:rsid w:val="00093B05"/>
    <w:rsid w:val="000A2E7F"/>
    <w:rsid w:val="000B0D24"/>
    <w:rsid w:val="000B5A9A"/>
    <w:rsid w:val="000C01BD"/>
    <w:rsid w:val="000D2793"/>
    <w:rsid w:val="000F5099"/>
    <w:rsid w:val="0010068A"/>
    <w:rsid w:val="0014022C"/>
    <w:rsid w:val="00140B9F"/>
    <w:rsid w:val="00141745"/>
    <w:rsid w:val="00154048"/>
    <w:rsid w:val="00155402"/>
    <w:rsid w:val="001671A8"/>
    <w:rsid w:val="001676D8"/>
    <w:rsid w:val="001B1745"/>
    <w:rsid w:val="001C055C"/>
    <w:rsid w:val="001F5D1F"/>
    <w:rsid w:val="001F66C7"/>
    <w:rsid w:val="002128B2"/>
    <w:rsid w:val="002232EE"/>
    <w:rsid w:val="002343EB"/>
    <w:rsid w:val="00237E1D"/>
    <w:rsid w:val="002431DD"/>
    <w:rsid w:val="00257555"/>
    <w:rsid w:val="00261F7A"/>
    <w:rsid w:val="002709DF"/>
    <w:rsid w:val="002735AD"/>
    <w:rsid w:val="00284FA6"/>
    <w:rsid w:val="00287D54"/>
    <w:rsid w:val="002A06CD"/>
    <w:rsid w:val="002B1333"/>
    <w:rsid w:val="002D0226"/>
    <w:rsid w:val="002E0361"/>
    <w:rsid w:val="002E345C"/>
    <w:rsid w:val="002E636B"/>
    <w:rsid w:val="002F6D5E"/>
    <w:rsid w:val="0030711F"/>
    <w:rsid w:val="00332594"/>
    <w:rsid w:val="003459A4"/>
    <w:rsid w:val="00352322"/>
    <w:rsid w:val="00354071"/>
    <w:rsid w:val="00354502"/>
    <w:rsid w:val="00356225"/>
    <w:rsid w:val="0039594A"/>
    <w:rsid w:val="00397B1E"/>
    <w:rsid w:val="003D25BC"/>
    <w:rsid w:val="003D36D3"/>
    <w:rsid w:val="003E03B9"/>
    <w:rsid w:val="003E0B38"/>
    <w:rsid w:val="003F3572"/>
    <w:rsid w:val="00402835"/>
    <w:rsid w:val="0040769A"/>
    <w:rsid w:val="0041798D"/>
    <w:rsid w:val="0044393F"/>
    <w:rsid w:val="004556BE"/>
    <w:rsid w:val="004775D6"/>
    <w:rsid w:val="00485243"/>
    <w:rsid w:val="00487ECF"/>
    <w:rsid w:val="00491F10"/>
    <w:rsid w:val="004929AF"/>
    <w:rsid w:val="00492B92"/>
    <w:rsid w:val="004A6E3C"/>
    <w:rsid w:val="004D3EB3"/>
    <w:rsid w:val="004E3847"/>
    <w:rsid w:val="004F0E0F"/>
    <w:rsid w:val="004F2EE7"/>
    <w:rsid w:val="00504E66"/>
    <w:rsid w:val="00512219"/>
    <w:rsid w:val="005229BF"/>
    <w:rsid w:val="00524FA0"/>
    <w:rsid w:val="00533D1A"/>
    <w:rsid w:val="005406FA"/>
    <w:rsid w:val="005449A6"/>
    <w:rsid w:val="00551759"/>
    <w:rsid w:val="0056624E"/>
    <w:rsid w:val="00587F3B"/>
    <w:rsid w:val="005B1DCC"/>
    <w:rsid w:val="005B500C"/>
    <w:rsid w:val="005F2406"/>
    <w:rsid w:val="005F67F9"/>
    <w:rsid w:val="00601081"/>
    <w:rsid w:val="00620293"/>
    <w:rsid w:val="006227A8"/>
    <w:rsid w:val="006254B1"/>
    <w:rsid w:val="00634F43"/>
    <w:rsid w:val="00643FF3"/>
    <w:rsid w:val="0069211F"/>
    <w:rsid w:val="00694F01"/>
    <w:rsid w:val="006A25EA"/>
    <w:rsid w:val="006B2872"/>
    <w:rsid w:val="006B3394"/>
    <w:rsid w:val="006C307D"/>
    <w:rsid w:val="006C3855"/>
    <w:rsid w:val="006C5537"/>
    <w:rsid w:val="006D548C"/>
    <w:rsid w:val="006F7EC2"/>
    <w:rsid w:val="00703B42"/>
    <w:rsid w:val="00715380"/>
    <w:rsid w:val="0072080B"/>
    <w:rsid w:val="0072396F"/>
    <w:rsid w:val="00732239"/>
    <w:rsid w:val="00734E4A"/>
    <w:rsid w:val="007450AA"/>
    <w:rsid w:val="00764E01"/>
    <w:rsid w:val="00781CEA"/>
    <w:rsid w:val="0078397E"/>
    <w:rsid w:val="00786D5E"/>
    <w:rsid w:val="007A0AF0"/>
    <w:rsid w:val="007C5BA6"/>
    <w:rsid w:val="007C76F8"/>
    <w:rsid w:val="007E7A17"/>
    <w:rsid w:val="008010E7"/>
    <w:rsid w:val="0081065C"/>
    <w:rsid w:val="008254F1"/>
    <w:rsid w:val="00855F6D"/>
    <w:rsid w:val="00861DA4"/>
    <w:rsid w:val="00863EE4"/>
    <w:rsid w:val="00866AE8"/>
    <w:rsid w:val="00877FFB"/>
    <w:rsid w:val="00883E1F"/>
    <w:rsid w:val="00891364"/>
    <w:rsid w:val="008A6138"/>
    <w:rsid w:val="008C4191"/>
    <w:rsid w:val="008D34E7"/>
    <w:rsid w:val="008D53C5"/>
    <w:rsid w:val="008E10AF"/>
    <w:rsid w:val="008F35AD"/>
    <w:rsid w:val="00904EB9"/>
    <w:rsid w:val="0091751E"/>
    <w:rsid w:val="00920BC7"/>
    <w:rsid w:val="00933534"/>
    <w:rsid w:val="00934396"/>
    <w:rsid w:val="00960921"/>
    <w:rsid w:val="00973B85"/>
    <w:rsid w:val="0099087C"/>
    <w:rsid w:val="009958A8"/>
    <w:rsid w:val="009C4045"/>
    <w:rsid w:val="009D0328"/>
    <w:rsid w:val="009D541A"/>
    <w:rsid w:val="009F347F"/>
    <w:rsid w:val="00A04437"/>
    <w:rsid w:val="00A13E4D"/>
    <w:rsid w:val="00A3066C"/>
    <w:rsid w:val="00A37DE5"/>
    <w:rsid w:val="00A51734"/>
    <w:rsid w:val="00A530B0"/>
    <w:rsid w:val="00A6457F"/>
    <w:rsid w:val="00A81645"/>
    <w:rsid w:val="00A916E4"/>
    <w:rsid w:val="00A93CAC"/>
    <w:rsid w:val="00AB017A"/>
    <w:rsid w:val="00AB0DB7"/>
    <w:rsid w:val="00AE289F"/>
    <w:rsid w:val="00AF37D1"/>
    <w:rsid w:val="00AF5434"/>
    <w:rsid w:val="00B01160"/>
    <w:rsid w:val="00B05784"/>
    <w:rsid w:val="00B220C9"/>
    <w:rsid w:val="00B22D42"/>
    <w:rsid w:val="00B27EE3"/>
    <w:rsid w:val="00B35BDF"/>
    <w:rsid w:val="00B3668F"/>
    <w:rsid w:val="00B41D42"/>
    <w:rsid w:val="00B44B0F"/>
    <w:rsid w:val="00B6046C"/>
    <w:rsid w:val="00B636EB"/>
    <w:rsid w:val="00B81AF1"/>
    <w:rsid w:val="00B8406C"/>
    <w:rsid w:val="00B85F4D"/>
    <w:rsid w:val="00BA0A4F"/>
    <w:rsid w:val="00BA1859"/>
    <w:rsid w:val="00BA5123"/>
    <w:rsid w:val="00BB0530"/>
    <w:rsid w:val="00BC3ED4"/>
    <w:rsid w:val="00C15EFF"/>
    <w:rsid w:val="00C17630"/>
    <w:rsid w:val="00C206E2"/>
    <w:rsid w:val="00C22505"/>
    <w:rsid w:val="00C234AE"/>
    <w:rsid w:val="00C34682"/>
    <w:rsid w:val="00C71126"/>
    <w:rsid w:val="00C7641E"/>
    <w:rsid w:val="00C8788F"/>
    <w:rsid w:val="00C91570"/>
    <w:rsid w:val="00C9366F"/>
    <w:rsid w:val="00CA723E"/>
    <w:rsid w:val="00CC5779"/>
    <w:rsid w:val="00CD6968"/>
    <w:rsid w:val="00D0572A"/>
    <w:rsid w:val="00D1397B"/>
    <w:rsid w:val="00D2026B"/>
    <w:rsid w:val="00D2248D"/>
    <w:rsid w:val="00D3141D"/>
    <w:rsid w:val="00D476A3"/>
    <w:rsid w:val="00D60BB4"/>
    <w:rsid w:val="00D62366"/>
    <w:rsid w:val="00D7537D"/>
    <w:rsid w:val="00D766B8"/>
    <w:rsid w:val="00D77422"/>
    <w:rsid w:val="00D80D12"/>
    <w:rsid w:val="00DA3F99"/>
    <w:rsid w:val="00DA6C0C"/>
    <w:rsid w:val="00DB187F"/>
    <w:rsid w:val="00DB2022"/>
    <w:rsid w:val="00DC29A5"/>
    <w:rsid w:val="00DD332D"/>
    <w:rsid w:val="00E01747"/>
    <w:rsid w:val="00E11A66"/>
    <w:rsid w:val="00E4490F"/>
    <w:rsid w:val="00E90F40"/>
    <w:rsid w:val="00EA0A7D"/>
    <w:rsid w:val="00EC019E"/>
    <w:rsid w:val="00ED50FE"/>
    <w:rsid w:val="00EF6FBF"/>
    <w:rsid w:val="00F0322E"/>
    <w:rsid w:val="00F21C59"/>
    <w:rsid w:val="00F36CE0"/>
    <w:rsid w:val="00F42B04"/>
    <w:rsid w:val="00F42DE3"/>
    <w:rsid w:val="00F44800"/>
    <w:rsid w:val="00F45F42"/>
    <w:rsid w:val="00F533AF"/>
    <w:rsid w:val="00F54534"/>
    <w:rsid w:val="00F6370B"/>
    <w:rsid w:val="00F849EC"/>
    <w:rsid w:val="00F921E8"/>
    <w:rsid w:val="00F979FA"/>
    <w:rsid w:val="00FA6234"/>
    <w:rsid w:val="00FA7F0D"/>
    <w:rsid w:val="00FD10B1"/>
    <w:rsid w:val="00FD2CE9"/>
    <w:rsid w:val="00FE2B81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701D"/>
  <w15:docId w15:val="{F77D26B0-40B2-4885-B88B-CF31F060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D4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adpis1">
    <w:name w:val="heading 1"/>
    <w:aliases w:val="title"/>
    <w:basedOn w:val="Normln"/>
    <w:next w:val="Normln"/>
    <w:link w:val="Nadpis1Char"/>
    <w:qFormat/>
    <w:rsid w:val="00491F10"/>
    <w:pPr>
      <w:keepNext/>
      <w:outlineLvl w:val="0"/>
    </w:pPr>
    <w:rPr>
      <w:rFonts w:ascii="Times New Roman" w:eastAsiaTheme="majorEastAsia" w:hAnsi="Times New Roman" w:cstheme="majorBidi"/>
      <w:sz w:val="28"/>
      <w:szCs w:val="20"/>
      <w:lang w:val="de-DE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1F10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3">
    <w:name w:val="heading 3"/>
    <w:aliases w:val="Authors"/>
    <w:basedOn w:val="Normln"/>
    <w:next w:val="Normln"/>
    <w:link w:val="Nadpis3Char"/>
    <w:qFormat/>
    <w:rsid w:val="00491F10"/>
    <w:pPr>
      <w:keepNext/>
      <w:outlineLvl w:val="2"/>
    </w:pPr>
    <w:rPr>
      <w:rFonts w:ascii="Times New Roman" w:eastAsiaTheme="majorEastAsia" w:hAnsi="Times New Roman" w:cstheme="majorBidi"/>
      <w:sz w:val="20"/>
      <w:szCs w:val="20"/>
      <w:lang w:eastAsia="cs-CZ"/>
    </w:rPr>
  </w:style>
  <w:style w:type="paragraph" w:styleId="Nadpis4">
    <w:name w:val="heading 4"/>
    <w:aliases w:val="Nadpis Hana2"/>
    <w:basedOn w:val="Normln"/>
    <w:next w:val="Normln"/>
    <w:link w:val="Nadpis4Char"/>
    <w:qFormat/>
    <w:rsid w:val="00491F10"/>
    <w:pPr>
      <w:keepNext/>
      <w:suppressAutoHyphens/>
      <w:spacing w:after="120"/>
      <w:outlineLvl w:val="3"/>
    </w:pPr>
    <w:rPr>
      <w:rFonts w:ascii="Times New Roman" w:eastAsia="Times New Roman" w:hAnsi="Times New Roman"/>
      <w:b/>
      <w:spacing w:val="-3"/>
      <w:sz w:val="24"/>
      <w:szCs w:val="20"/>
      <w:lang w:val="en-US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91F10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Hana">
    <w:name w:val="NadpisHana"/>
    <w:basedOn w:val="Nadpis2"/>
    <w:qFormat/>
    <w:rsid w:val="00491F10"/>
    <w:pPr>
      <w:spacing w:before="0" w:after="240"/>
      <w:jc w:val="left"/>
    </w:pPr>
    <w:rPr>
      <w:rFonts w:ascii="Times New Roman" w:hAnsi="Times New Roman"/>
      <w:color w:val="1F497D" w:themeColor="text2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91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cs-CZ"/>
    </w:rPr>
  </w:style>
  <w:style w:type="paragraph" w:customStyle="1" w:styleId="AuthorsHana">
    <w:name w:val="Authors Hana"/>
    <w:basedOn w:val="Nadpis3"/>
    <w:qFormat/>
    <w:rsid w:val="00491F10"/>
    <w:pPr>
      <w:spacing w:after="240"/>
    </w:pPr>
    <w:rPr>
      <w:rFonts w:eastAsia="Times New Roman" w:cs="Times New Roman"/>
      <w:sz w:val="24"/>
    </w:rPr>
  </w:style>
  <w:style w:type="character" w:customStyle="1" w:styleId="Nadpis3Char">
    <w:name w:val="Nadpis 3 Char"/>
    <w:aliases w:val="Authors Char"/>
    <w:basedOn w:val="Standardnpsmoodstavce"/>
    <w:link w:val="Nadpis3"/>
    <w:rsid w:val="00491F10"/>
    <w:rPr>
      <w:rFonts w:ascii="Times New Roman" w:eastAsiaTheme="majorEastAsia" w:hAnsi="Times New Roman" w:cstheme="majorBidi"/>
      <w:sz w:val="20"/>
      <w:szCs w:val="20"/>
      <w:lang w:val="en-GB" w:eastAsia="cs-CZ"/>
    </w:rPr>
  </w:style>
  <w:style w:type="paragraph" w:customStyle="1" w:styleId="InstituceHana">
    <w:name w:val="InstituceHana"/>
    <w:basedOn w:val="Nadpisobsahu"/>
    <w:qFormat/>
    <w:rsid w:val="00491F10"/>
    <w:pPr>
      <w:keepNext w:val="0"/>
      <w:keepLines w:val="0"/>
      <w:numPr>
        <w:ilvl w:val="1"/>
      </w:numPr>
      <w:shd w:val="clear" w:color="auto" w:fill="FFFFFF"/>
      <w:spacing w:before="0"/>
      <w:ind w:firstLine="720"/>
      <w:jc w:val="left"/>
    </w:pPr>
    <w:rPr>
      <w:rFonts w:ascii="Times New Roman" w:hAnsi="Times New Roman"/>
      <w:b w:val="0"/>
      <w:bCs w:val="0"/>
      <w:i/>
      <w:iCs/>
      <w:color w:val="auto"/>
      <w:spacing w:val="15"/>
      <w:sz w:val="20"/>
      <w:szCs w:val="24"/>
    </w:rPr>
  </w:style>
  <w:style w:type="character" w:customStyle="1" w:styleId="Nadpis1Char">
    <w:name w:val="Nadpis 1 Char"/>
    <w:aliases w:val="title Char"/>
    <w:basedOn w:val="Standardnpsmoodstavce"/>
    <w:link w:val="Nadpis1"/>
    <w:rsid w:val="00491F10"/>
    <w:rPr>
      <w:rFonts w:ascii="Times New Roman" w:eastAsiaTheme="majorEastAsia" w:hAnsi="Times New Roman" w:cstheme="majorBidi"/>
      <w:sz w:val="28"/>
      <w:szCs w:val="20"/>
      <w:lang w:val="de-DE"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1F10"/>
    <w:pPr>
      <w:keepLines/>
      <w:spacing w:before="480"/>
      <w:ind w:firstLine="720"/>
      <w:jc w:val="both"/>
      <w:outlineLvl w:val="9"/>
    </w:pPr>
    <w:rPr>
      <w:rFonts w:asciiTheme="majorHAnsi" w:hAnsiTheme="majorHAnsi"/>
      <w:b/>
      <w:bCs/>
      <w:color w:val="365F91" w:themeColor="accent1" w:themeShade="BF"/>
      <w:szCs w:val="28"/>
      <w:lang w:val="en-GB"/>
    </w:rPr>
  </w:style>
  <w:style w:type="paragraph" w:customStyle="1" w:styleId="textHana">
    <w:name w:val="text Hana"/>
    <w:basedOn w:val="Zkladntext2"/>
    <w:qFormat/>
    <w:rsid w:val="00491F10"/>
    <w:pPr>
      <w:spacing w:after="0" w:line="300" w:lineRule="exact"/>
      <w:ind w:firstLine="851"/>
    </w:pPr>
    <w:rPr>
      <w:rFonts w:eastAsia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91F10"/>
    <w:pPr>
      <w:spacing w:after="120" w:line="480" w:lineRule="auto"/>
      <w:jc w:val="both"/>
    </w:pPr>
    <w:rPr>
      <w:rFonts w:ascii="Times New Roman" w:eastAsiaTheme="minorHAnsi" w:hAnsi="Times New Roman" w:cstheme="minorBidi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91F10"/>
  </w:style>
  <w:style w:type="paragraph" w:customStyle="1" w:styleId="referenceHana">
    <w:name w:val="reference Hana"/>
    <w:basedOn w:val="Normln"/>
    <w:qFormat/>
    <w:rsid w:val="00491F10"/>
    <w:pPr>
      <w:spacing w:after="20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Nadpis4Char">
    <w:name w:val="Nadpis 4 Char"/>
    <w:aliases w:val="Nadpis Hana2 Char"/>
    <w:basedOn w:val="Standardnpsmoodstavce"/>
    <w:link w:val="Nadpis4"/>
    <w:rsid w:val="00491F10"/>
    <w:rPr>
      <w:rFonts w:ascii="Times New Roman" w:eastAsia="Times New Roman" w:hAnsi="Times New Roman" w:cs="Times New Roman"/>
      <w:b/>
      <w:spacing w:val="-3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91F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 w:eastAsia="cs-CZ"/>
    </w:rPr>
  </w:style>
  <w:style w:type="paragraph" w:styleId="Nzev">
    <w:name w:val="Title"/>
    <w:basedOn w:val="Normln"/>
    <w:link w:val="NzevChar"/>
    <w:qFormat/>
    <w:rsid w:val="00491F10"/>
    <w:pPr>
      <w:jc w:val="center"/>
    </w:pPr>
    <w:rPr>
      <w:rFonts w:ascii="Times New Roman" w:eastAsia="Times New Roman" w:hAnsi="Times New Roman"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491F1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91F10"/>
    <w:rPr>
      <w:i/>
      <w:iCs/>
    </w:rPr>
  </w:style>
  <w:style w:type="paragraph" w:styleId="Bezmezer">
    <w:name w:val="No Spacing"/>
    <w:link w:val="BezmezerChar"/>
    <w:uiPriority w:val="1"/>
    <w:qFormat/>
    <w:rsid w:val="00491F1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491F10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491F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cs-CZ"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91F10"/>
    <w:pPr>
      <w:jc w:val="both"/>
    </w:pPr>
    <w:rPr>
      <w:rFonts w:ascii="Times New Roman" w:eastAsia="Times New Roman" w:hAnsi="Times New Roman"/>
      <w:i/>
      <w:iCs/>
      <w:color w:val="000000" w:themeColor="text1"/>
      <w:sz w:val="20"/>
      <w:szCs w:val="20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491F10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n-GB" w:eastAsia="cs-CZ"/>
    </w:rPr>
  </w:style>
  <w:style w:type="character" w:styleId="Zdraznnintenzivn">
    <w:name w:val="Intense Emphasis"/>
    <w:basedOn w:val="Standardnpsmoodstavce"/>
    <w:uiPriority w:val="21"/>
    <w:qFormat/>
    <w:rsid w:val="00491F10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2B1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Křivánková</dc:creator>
  <cp:lastModifiedBy>Stanislav Kozubek</cp:lastModifiedBy>
  <cp:revision>3</cp:revision>
  <cp:lastPrinted>2019-04-08T13:10:00Z</cp:lastPrinted>
  <dcterms:created xsi:type="dcterms:W3CDTF">2024-04-04T08:19:00Z</dcterms:created>
  <dcterms:modified xsi:type="dcterms:W3CDTF">2024-04-04T08:20:00Z</dcterms:modified>
</cp:coreProperties>
</file>