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98D5" w14:textId="2889275C" w:rsidR="00B41D42" w:rsidRDefault="00282F0A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  <w:proofErr w:type="spellStart"/>
      <w:r>
        <w:rPr>
          <w:rFonts w:ascii="Verdana" w:hAnsi="Verdana"/>
          <w:b/>
          <w:color w:val="002060"/>
          <w:sz w:val="28"/>
          <w:szCs w:val="28"/>
          <w:lang w:val="cs-CZ"/>
        </w:rPr>
        <w:t>Applications</w:t>
      </w:r>
      <w:proofErr w:type="spellEnd"/>
      <w:r>
        <w:rPr>
          <w:rFonts w:ascii="Verdana" w:hAnsi="Verdana"/>
          <w:b/>
          <w:color w:val="002060"/>
          <w:sz w:val="28"/>
          <w:szCs w:val="28"/>
          <w:lang w:val="cs-CZ"/>
        </w:rPr>
        <w:t xml:space="preserve"> </w:t>
      </w:r>
      <w:proofErr w:type="spellStart"/>
      <w:r>
        <w:rPr>
          <w:rFonts w:ascii="Verdana" w:hAnsi="Verdana"/>
          <w:b/>
          <w:color w:val="002060"/>
          <w:sz w:val="28"/>
          <w:szCs w:val="28"/>
          <w:lang w:val="cs-CZ"/>
        </w:rPr>
        <w:t>sent</w:t>
      </w:r>
      <w:proofErr w:type="spellEnd"/>
      <w:r>
        <w:rPr>
          <w:rFonts w:ascii="Verdana" w:hAnsi="Verdana"/>
          <w:b/>
          <w:color w:val="002060"/>
          <w:sz w:val="28"/>
          <w:szCs w:val="28"/>
          <w:lang w:val="cs-CZ"/>
        </w:rPr>
        <w:t xml:space="preserve"> to </w:t>
      </w:r>
      <w:proofErr w:type="spellStart"/>
      <w:r>
        <w:rPr>
          <w:rFonts w:ascii="Verdana" w:hAnsi="Verdana"/>
          <w:b/>
          <w:color w:val="002060"/>
          <w:sz w:val="28"/>
          <w:szCs w:val="28"/>
          <w:lang w:val="cs-CZ"/>
        </w:rPr>
        <w:t>local</w:t>
      </w:r>
      <w:proofErr w:type="spellEnd"/>
      <w:r>
        <w:rPr>
          <w:rFonts w:ascii="Verdana" w:hAnsi="Verdana"/>
          <w:b/>
          <w:color w:val="002060"/>
          <w:sz w:val="28"/>
          <w:szCs w:val="28"/>
          <w:lang w:val="cs-CZ"/>
        </w:rPr>
        <w:t xml:space="preserve"> grant </w:t>
      </w:r>
      <w:proofErr w:type="spellStart"/>
      <w:r>
        <w:rPr>
          <w:rFonts w:ascii="Verdana" w:hAnsi="Verdana"/>
          <w:b/>
          <w:color w:val="002060"/>
          <w:sz w:val="28"/>
          <w:szCs w:val="28"/>
          <w:lang w:val="cs-CZ"/>
        </w:rPr>
        <w:t>agency</w:t>
      </w:r>
      <w:proofErr w:type="spellEnd"/>
      <w:r>
        <w:rPr>
          <w:rFonts w:ascii="Verdana" w:hAnsi="Verdana"/>
          <w:b/>
          <w:color w:val="002060"/>
          <w:sz w:val="28"/>
          <w:szCs w:val="28"/>
          <w:lang w:val="cs-CZ"/>
        </w:rPr>
        <w:t xml:space="preserve"> (</w:t>
      </w:r>
      <w:r w:rsidR="00FD2CE9">
        <w:rPr>
          <w:rFonts w:ascii="Verdana" w:hAnsi="Verdana"/>
          <w:b/>
          <w:color w:val="002060"/>
          <w:sz w:val="28"/>
          <w:szCs w:val="28"/>
          <w:lang w:val="cs-CZ"/>
        </w:rPr>
        <w:t>GA ČR</w:t>
      </w:r>
      <w:r>
        <w:rPr>
          <w:rFonts w:ascii="Verdana" w:hAnsi="Verdana"/>
          <w:b/>
          <w:color w:val="002060"/>
          <w:sz w:val="28"/>
          <w:szCs w:val="28"/>
          <w:lang w:val="cs-CZ"/>
        </w:rPr>
        <w:t xml:space="preserve">) on </w:t>
      </w:r>
      <w:proofErr w:type="gramStart"/>
      <w:r>
        <w:rPr>
          <w:rFonts w:ascii="Verdana" w:hAnsi="Verdana"/>
          <w:b/>
          <w:color w:val="002060"/>
          <w:sz w:val="28"/>
          <w:szCs w:val="28"/>
          <w:lang w:val="cs-CZ"/>
        </w:rPr>
        <w:t>6.4.</w:t>
      </w:r>
      <w:r w:rsidR="00FD2CE9">
        <w:rPr>
          <w:rFonts w:ascii="Verdana" w:hAnsi="Verdana"/>
          <w:b/>
          <w:color w:val="002060"/>
          <w:sz w:val="28"/>
          <w:szCs w:val="28"/>
          <w:lang w:val="cs-CZ"/>
        </w:rPr>
        <w:t>20</w:t>
      </w:r>
      <w:r w:rsidR="00A916E4">
        <w:rPr>
          <w:rFonts w:ascii="Verdana" w:hAnsi="Verdana"/>
          <w:b/>
          <w:color w:val="002060"/>
          <w:sz w:val="28"/>
          <w:szCs w:val="28"/>
          <w:lang w:val="cs-CZ"/>
        </w:rPr>
        <w:t>2</w:t>
      </w:r>
      <w:r w:rsidR="00E90F40">
        <w:rPr>
          <w:rFonts w:ascii="Verdana" w:hAnsi="Verdana"/>
          <w:b/>
          <w:color w:val="002060"/>
          <w:sz w:val="28"/>
          <w:szCs w:val="28"/>
          <w:lang w:val="cs-CZ"/>
        </w:rPr>
        <w:t>2</w:t>
      </w:r>
      <w:proofErr w:type="gramEnd"/>
    </w:p>
    <w:p w14:paraId="5B47E012" w14:textId="77777777" w:rsidR="008254F1" w:rsidRDefault="008254F1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6F6BF152" w14:textId="77777777" w:rsidR="00B41D42" w:rsidRDefault="00B41D42" w:rsidP="00B41D42">
      <w:pPr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1B15CE61" w14:textId="0FF9E495" w:rsidR="00B41D42" w:rsidRDefault="00282F0A" w:rsidP="00B41D42">
      <w:pPr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>STANDARD</w:t>
      </w:r>
      <w:r w:rsidR="00B41D42" w:rsidRPr="00160422">
        <w:rPr>
          <w:rFonts w:ascii="Verdana" w:hAnsi="Verdana"/>
          <w:color w:val="FF0000"/>
          <w:sz w:val="24"/>
          <w:szCs w:val="24"/>
          <w:lang w:val="cs-CZ"/>
        </w:rPr>
        <w:t xml:space="preserve"> PROJE</w:t>
      </w:r>
      <w:r>
        <w:rPr>
          <w:rFonts w:ascii="Verdana" w:hAnsi="Verdana"/>
          <w:color w:val="FF0000"/>
          <w:sz w:val="24"/>
          <w:szCs w:val="24"/>
          <w:lang w:val="cs-CZ"/>
        </w:rPr>
        <w:t>CTS</w:t>
      </w:r>
      <w:r w:rsidR="00B41D42" w:rsidRPr="00160422">
        <w:rPr>
          <w:rFonts w:ascii="Verdana" w:hAnsi="Verdana"/>
          <w:color w:val="FF0000"/>
          <w:sz w:val="24"/>
          <w:szCs w:val="24"/>
          <w:lang w:val="cs-CZ"/>
        </w:rPr>
        <w:t>:</w:t>
      </w:r>
    </w:p>
    <w:p w14:paraId="03C15028" w14:textId="77777777" w:rsidR="00C71126" w:rsidRPr="00C71126" w:rsidRDefault="00C71126" w:rsidP="00B41D42">
      <w:pPr>
        <w:rPr>
          <w:rFonts w:ascii="Verdana" w:hAnsi="Verdana"/>
          <w:sz w:val="24"/>
          <w:szCs w:val="24"/>
          <w:lang w:val="cs-CZ"/>
        </w:rPr>
      </w:pPr>
    </w:p>
    <w:p w14:paraId="089D1B91" w14:textId="0CF5A1CB" w:rsidR="00C71126" w:rsidRPr="00C71126" w:rsidRDefault="00C71126" w:rsidP="00B41D42">
      <w:pPr>
        <w:rPr>
          <w:rFonts w:ascii="Verdana" w:hAnsi="Verdana"/>
          <w:sz w:val="24"/>
          <w:szCs w:val="24"/>
          <w:lang w:val="cs-CZ"/>
        </w:rPr>
      </w:pPr>
      <w:r w:rsidRPr="00C71126">
        <w:rPr>
          <w:rFonts w:ascii="Verdana" w:hAnsi="Verdana"/>
          <w:sz w:val="24"/>
          <w:szCs w:val="24"/>
          <w:lang w:val="cs-CZ"/>
        </w:rPr>
        <w:t>Kašpárková</w:t>
      </w:r>
      <w:r w:rsidRPr="00C71126">
        <w:rPr>
          <w:rFonts w:ascii="Verdana" w:hAnsi="Verdana"/>
          <w:sz w:val="24"/>
          <w:szCs w:val="24"/>
          <w:lang w:val="cs-CZ"/>
        </w:rPr>
        <w:tab/>
      </w:r>
      <w:r>
        <w:rPr>
          <w:rFonts w:ascii="Verdana" w:hAnsi="Verdana"/>
          <w:sz w:val="24"/>
          <w:szCs w:val="24"/>
          <w:lang w:val="cs-CZ"/>
        </w:rPr>
        <w:tab/>
      </w:r>
      <w:r>
        <w:rPr>
          <w:rFonts w:ascii="Verdana" w:hAnsi="Verdana"/>
          <w:sz w:val="24"/>
          <w:szCs w:val="24"/>
          <w:lang w:val="cs-CZ"/>
        </w:rPr>
        <w:tab/>
      </w:r>
      <w:r w:rsidRPr="00C71126">
        <w:rPr>
          <w:rFonts w:ascii="Verdana" w:hAnsi="Verdana"/>
          <w:sz w:val="24"/>
          <w:szCs w:val="24"/>
          <w:lang w:val="cs-CZ"/>
        </w:rPr>
        <w:t>2200508_CZ_f</w:t>
      </w:r>
      <w:r>
        <w:rPr>
          <w:rFonts w:ascii="Verdana" w:hAnsi="Verdana"/>
          <w:sz w:val="24"/>
          <w:szCs w:val="24"/>
          <w:lang w:val="cs-CZ"/>
        </w:rPr>
        <w:tab/>
      </w:r>
    </w:p>
    <w:p w14:paraId="2E9B0ED2" w14:textId="03B01553" w:rsidR="00634F43" w:rsidRDefault="002709DF" w:rsidP="00634F43">
      <w:pPr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cs-CZ"/>
        </w:rPr>
        <w:t>Kovařík</w:t>
      </w:r>
      <w:r>
        <w:rPr>
          <w:rFonts w:ascii="Verdana" w:hAnsi="Verdana"/>
          <w:sz w:val="24"/>
          <w:szCs w:val="24"/>
          <w:lang w:val="cs-CZ"/>
        </w:rPr>
        <w:tab/>
      </w:r>
      <w:r>
        <w:rPr>
          <w:rFonts w:ascii="Verdana" w:hAnsi="Verdana"/>
          <w:sz w:val="24"/>
          <w:szCs w:val="24"/>
          <w:lang w:val="cs-CZ"/>
        </w:rPr>
        <w:tab/>
      </w:r>
      <w:r>
        <w:rPr>
          <w:rFonts w:ascii="Verdana" w:hAnsi="Verdana"/>
          <w:sz w:val="24"/>
          <w:szCs w:val="24"/>
          <w:lang w:val="cs-CZ"/>
        </w:rPr>
        <w:tab/>
      </w:r>
      <w:r w:rsidRPr="002709DF">
        <w:rPr>
          <w:rFonts w:ascii="Verdana" w:hAnsi="Verdana"/>
          <w:sz w:val="24"/>
          <w:szCs w:val="24"/>
          <w:lang w:val="cs-CZ"/>
        </w:rPr>
        <w:t>2200670_CZ_f</w:t>
      </w:r>
    </w:p>
    <w:p w14:paraId="7796BC0B" w14:textId="1A29BA4F" w:rsidR="00F0322E" w:rsidRDefault="002709DF" w:rsidP="00B41D4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Malina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2709DF">
        <w:rPr>
          <w:rFonts w:ascii="Verdana" w:hAnsi="Verdana"/>
          <w:sz w:val="24"/>
          <w:szCs w:val="24"/>
        </w:rPr>
        <w:t>2203766_CZ_f</w:t>
      </w:r>
    </w:p>
    <w:p w14:paraId="4DDD2757" w14:textId="28D17D8A" w:rsidR="002709DF" w:rsidRDefault="002709DF" w:rsidP="00B41D42">
      <w:pPr>
        <w:rPr>
          <w:rFonts w:ascii="Verdana" w:hAnsi="Verdana"/>
          <w:sz w:val="24"/>
          <w:szCs w:val="24"/>
        </w:rPr>
      </w:pPr>
      <w:proofErr w:type="spellStart"/>
      <w:r w:rsidRPr="002709DF">
        <w:rPr>
          <w:rFonts w:ascii="Verdana" w:hAnsi="Verdana"/>
          <w:sz w:val="24"/>
          <w:szCs w:val="24"/>
        </w:rPr>
        <w:t>Novohradský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2709DF">
        <w:rPr>
          <w:rFonts w:ascii="Verdana" w:hAnsi="Verdana"/>
          <w:sz w:val="24"/>
          <w:szCs w:val="24"/>
        </w:rPr>
        <w:t>2200680_CZ_f</w:t>
      </w:r>
    </w:p>
    <w:p w14:paraId="07C9E30A" w14:textId="46936898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Ambrožová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2212200_CZ_f</w:t>
      </w:r>
    </w:p>
    <w:p w14:paraId="2020658A" w14:textId="35869848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Brázda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2208813_CZ_f</w:t>
      </w:r>
    </w:p>
    <w:p w14:paraId="078CD927" w14:textId="5FB8C2D0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Brázdová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2217005_CZ_f</w:t>
      </w:r>
    </w:p>
    <w:p w14:paraId="4E168878" w14:textId="6C9CF801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Daňhel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2217152_CZ_f</w:t>
      </w:r>
    </w:p>
    <w:p w14:paraId="5CE32A55" w14:textId="126DE835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Fajkus</w:t>
      </w:r>
      <w:proofErr w:type="spellEnd"/>
      <w:r>
        <w:rPr>
          <w:rFonts w:ascii="Verdana" w:hAnsi="Verdana"/>
          <w:sz w:val="24"/>
          <w:szCs w:val="24"/>
        </w:rPr>
        <w:t xml:space="preserve"> P.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2211793_CZ_f</w:t>
      </w:r>
    </w:p>
    <w:p w14:paraId="1D71EE88" w14:textId="3C162A11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Falková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2212371_CZ_f</w:t>
      </w:r>
    </w:p>
    <w:p w14:paraId="39589057" w14:textId="10D7485E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Hasoň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2212187_CZ_f</w:t>
      </w:r>
    </w:p>
    <w:p w14:paraId="2DFFF359" w14:textId="7F283D96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Janoušek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2211721_CZ_f</w:t>
      </w:r>
    </w:p>
    <w:p w14:paraId="45CF8D97" w14:textId="34CF3838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Kejnovský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2207817_CZ_f</w:t>
      </w:r>
    </w:p>
    <w:p w14:paraId="0CAC7DE9" w14:textId="62B0DBED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Kubala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2215172_CZ_f</w:t>
      </w:r>
    </w:p>
    <w:p w14:paraId="35F1F302" w14:textId="71C081AC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Lunerová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2208442_CZ_f</w:t>
      </w:r>
    </w:p>
    <w:p w14:paraId="013BA20B" w14:textId="7BB10F08" w:rsidR="00A04437" w:rsidRDefault="00A04437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Matyášek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A04437">
        <w:rPr>
          <w:rFonts w:ascii="Verdana" w:hAnsi="Verdana"/>
          <w:sz w:val="24"/>
          <w:szCs w:val="24"/>
        </w:rPr>
        <w:t>2215054_CZ_f</w:t>
      </w:r>
    </w:p>
    <w:p w14:paraId="529A9639" w14:textId="1CFCB6F0" w:rsidR="00A04437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Perečko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2215084_CZ_f</w:t>
      </w:r>
    </w:p>
    <w:p w14:paraId="2602D747" w14:textId="753FDDEC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Peška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2212416_CZ_f</w:t>
      </w:r>
    </w:p>
    <w:p w14:paraId="55BA5CFF" w14:textId="1B09E514" w:rsidR="00C7112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Renčiuk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2217166_CZ_f</w:t>
      </w:r>
    </w:p>
    <w:p w14:paraId="65A5F100" w14:textId="2F996316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Sochorová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2209518_CZ_f</w:t>
      </w:r>
    </w:p>
    <w:p w14:paraId="2A7B1304" w14:textId="3C05FCFC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Souček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2211678_CZ_f</w:t>
      </w:r>
    </w:p>
    <w:p w14:paraId="4CC72112" w14:textId="3746E0FC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Šindlerová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2215031_CZ_f</w:t>
      </w:r>
    </w:p>
    <w:p w14:paraId="3531FCDD" w14:textId="72B84456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Šponer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2210909_CZ_f</w:t>
      </w:r>
    </w:p>
    <w:p w14:paraId="22229E57" w14:textId="11819FA4" w:rsidR="007C5BA6" w:rsidRDefault="007C5BA6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Vašíček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C5BA6">
        <w:rPr>
          <w:rFonts w:ascii="Verdana" w:hAnsi="Verdana"/>
          <w:sz w:val="24"/>
          <w:szCs w:val="24"/>
        </w:rPr>
        <w:t>2217216_CZ_f</w:t>
      </w:r>
    </w:p>
    <w:p w14:paraId="1AD41FC9" w14:textId="56D4356A" w:rsidR="00C71126" w:rsidRDefault="00C71126" w:rsidP="00B41D42">
      <w:pPr>
        <w:rPr>
          <w:rFonts w:ascii="Verdana" w:hAnsi="Verdana"/>
          <w:sz w:val="24"/>
          <w:szCs w:val="24"/>
        </w:rPr>
      </w:pPr>
    </w:p>
    <w:p w14:paraId="261203B8" w14:textId="1C256604" w:rsidR="00C71126" w:rsidRDefault="00C71126" w:rsidP="00B41D42">
      <w:pPr>
        <w:rPr>
          <w:rFonts w:ascii="Verdana" w:hAnsi="Verdana"/>
          <w:sz w:val="24"/>
          <w:szCs w:val="24"/>
        </w:rPr>
      </w:pPr>
    </w:p>
    <w:p w14:paraId="61C75575" w14:textId="37265793" w:rsidR="00C71126" w:rsidRDefault="00C71126" w:rsidP="00B41D42">
      <w:pPr>
        <w:rPr>
          <w:rFonts w:ascii="Verdana" w:hAnsi="Verdana"/>
          <w:sz w:val="24"/>
          <w:szCs w:val="24"/>
        </w:rPr>
      </w:pPr>
    </w:p>
    <w:p w14:paraId="54FA75B9" w14:textId="27831373" w:rsidR="00C71126" w:rsidRDefault="00C71126" w:rsidP="00B41D42">
      <w:pPr>
        <w:rPr>
          <w:rFonts w:ascii="Verdana" w:hAnsi="Verdana"/>
          <w:sz w:val="24"/>
          <w:szCs w:val="24"/>
        </w:rPr>
      </w:pPr>
    </w:p>
    <w:p w14:paraId="6A8DE310" w14:textId="77777777" w:rsidR="00C71126" w:rsidRDefault="00C71126" w:rsidP="00B41D42">
      <w:pPr>
        <w:rPr>
          <w:rFonts w:ascii="Verdana" w:hAnsi="Verdana"/>
          <w:sz w:val="24"/>
          <w:szCs w:val="24"/>
        </w:rPr>
      </w:pPr>
    </w:p>
    <w:p w14:paraId="6CB8ECA7" w14:textId="77777777" w:rsidR="00B220C9" w:rsidRPr="00141745" w:rsidRDefault="00B220C9" w:rsidP="00B41D42">
      <w:pPr>
        <w:rPr>
          <w:rFonts w:ascii="Verdana" w:hAnsi="Verdana"/>
          <w:sz w:val="24"/>
          <w:szCs w:val="24"/>
        </w:rPr>
      </w:pPr>
    </w:p>
    <w:p w14:paraId="0D5BA9D9" w14:textId="7CB47398" w:rsidR="00B41D42" w:rsidRDefault="00F0322E" w:rsidP="00B41D4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LA</w:t>
      </w:r>
      <w:r w:rsidR="00B41D42" w:rsidRPr="003D36D3">
        <w:rPr>
          <w:rFonts w:ascii="Verdana" w:hAnsi="Verdana"/>
          <w:color w:val="FF0000"/>
          <w:sz w:val="24"/>
          <w:szCs w:val="24"/>
        </w:rPr>
        <w:t xml:space="preserve"> PROJE</w:t>
      </w:r>
      <w:r w:rsidR="00282F0A">
        <w:rPr>
          <w:rFonts w:ascii="Verdana" w:hAnsi="Verdana"/>
          <w:color w:val="FF0000"/>
          <w:sz w:val="24"/>
          <w:szCs w:val="24"/>
        </w:rPr>
        <w:t>C</w:t>
      </w:r>
      <w:r w:rsidR="00B41D42" w:rsidRPr="003D36D3">
        <w:rPr>
          <w:rFonts w:ascii="Verdana" w:hAnsi="Verdana"/>
          <w:color w:val="FF0000"/>
          <w:sz w:val="24"/>
          <w:szCs w:val="24"/>
        </w:rPr>
        <w:t>T</w:t>
      </w:r>
      <w:r w:rsidR="00282F0A">
        <w:rPr>
          <w:rFonts w:ascii="Verdana" w:hAnsi="Verdana"/>
          <w:color w:val="FF0000"/>
          <w:sz w:val="24"/>
          <w:szCs w:val="24"/>
        </w:rPr>
        <w:t>S</w:t>
      </w:r>
      <w:bookmarkStart w:id="0" w:name="_GoBack"/>
      <w:bookmarkEnd w:id="0"/>
      <w:r w:rsidR="00B41D42" w:rsidRPr="003D36D3">
        <w:rPr>
          <w:rFonts w:ascii="Verdana" w:hAnsi="Verdana"/>
          <w:color w:val="FF0000"/>
          <w:sz w:val="24"/>
          <w:szCs w:val="24"/>
        </w:rPr>
        <w:t>:</w:t>
      </w:r>
    </w:p>
    <w:p w14:paraId="108FA1F5" w14:textId="77777777" w:rsidR="00877FFB" w:rsidRDefault="00877FFB" w:rsidP="00B41D42">
      <w:pPr>
        <w:rPr>
          <w:rFonts w:ascii="Verdana" w:hAnsi="Verdana"/>
          <w:color w:val="FF0000"/>
          <w:sz w:val="24"/>
          <w:szCs w:val="24"/>
        </w:rPr>
      </w:pPr>
    </w:p>
    <w:p w14:paraId="7144E95A" w14:textId="5FDBD0CA" w:rsidR="00D7537D" w:rsidRDefault="00A51734" w:rsidP="00B41D4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Bártová</w:t>
      </w:r>
      <w:proofErr w:type="spellEnd"/>
      <w:r w:rsidR="00587F3B">
        <w:rPr>
          <w:rFonts w:ascii="Verdana" w:hAnsi="Verdana"/>
          <w:sz w:val="24"/>
          <w:szCs w:val="24"/>
        </w:rPr>
        <w:tab/>
      </w:r>
      <w:r w:rsidR="00587F3B">
        <w:rPr>
          <w:rFonts w:ascii="Verdana" w:hAnsi="Verdana"/>
          <w:sz w:val="24"/>
          <w:szCs w:val="24"/>
        </w:rPr>
        <w:tab/>
      </w:r>
      <w:r w:rsidR="00587F3B">
        <w:rPr>
          <w:rFonts w:ascii="Verdana" w:hAnsi="Verdana"/>
          <w:sz w:val="24"/>
          <w:szCs w:val="24"/>
        </w:rPr>
        <w:tab/>
      </w:r>
      <w:r w:rsidR="00587F3B" w:rsidRPr="00587F3B">
        <w:rPr>
          <w:rFonts w:ascii="Verdana" w:hAnsi="Verdana"/>
          <w:sz w:val="24"/>
          <w:szCs w:val="24"/>
        </w:rPr>
        <w:t>2098924_CZ_f</w:t>
      </w:r>
    </w:p>
    <w:p w14:paraId="7BB9081E" w14:textId="067AD3EA" w:rsidR="00332594" w:rsidRDefault="00F54534" w:rsidP="00B41D42">
      <w:pPr>
        <w:rPr>
          <w:rFonts w:ascii="Verdana" w:hAnsi="Verdana"/>
          <w:sz w:val="24"/>
          <w:szCs w:val="24"/>
          <w:lang w:val="cs-CZ"/>
        </w:rPr>
      </w:pPr>
      <w:proofErr w:type="spellStart"/>
      <w:r>
        <w:rPr>
          <w:rFonts w:ascii="Verdana" w:hAnsi="Verdana"/>
          <w:sz w:val="24"/>
          <w:szCs w:val="24"/>
        </w:rPr>
        <w:t>Fojt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F54534">
        <w:rPr>
          <w:rFonts w:ascii="Verdana" w:hAnsi="Verdana"/>
          <w:sz w:val="24"/>
          <w:szCs w:val="24"/>
        </w:rPr>
        <w:t>2208519_CZ_f</w:t>
      </w:r>
    </w:p>
    <w:p w14:paraId="6761A28F" w14:textId="27A63D37" w:rsidR="00C71126" w:rsidRDefault="00C71126" w:rsidP="00B41D42">
      <w:pPr>
        <w:rPr>
          <w:rFonts w:ascii="Verdana" w:hAnsi="Verdana"/>
          <w:sz w:val="24"/>
          <w:szCs w:val="24"/>
          <w:lang w:val="cs-CZ"/>
        </w:rPr>
      </w:pPr>
    </w:p>
    <w:p w14:paraId="63468D20" w14:textId="24A0FD69" w:rsidR="00C71126" w:rsidRDefault="00C71126" w:rsidP="00B41D42">
      <w:pPr>
        <w:rPr>
          <w:rFonts w:ascii="Verdana" w:hAnsi="Verdana"/>
          <w:sz w:val="24"/>
          <w:szCs w:val="24"/>
          <w:lang w:val="cs-CZ"/>
        </w:rPr>
      </w:pPr>
    </w:p>
    <w:p w14:paraId="4F26777D" w14:textId="11C2E828" w:rsidR="00C71126" w:rsidRDefault="00C71126" w:rsidP="00B41D42">
      <w:pPr>
        <w:rPr>
          <w:rFonts w:ascii="Verdana" w:hAnsi="Verdana"/>
          <w:sz w:val="24"/>
          <w:szCs w:val="24"/>
          <w:lang w:val="cs-CZ"/>
        </w:rPr>
      </w:pPr>
    </w:p>
    <w:p w14:paraId="62931F68" w14:textId="77777777" w:rsidR="00C71126" w:rsidRDefault="00C71126" w:rsidP="00B41D42">
      <w:pPr>
        <w:rPr>
          <w:rFonts w:ascii="Verdana" w:hAnsi="Verdana"/>
          <w:sz w:val="24"/>
          <w:szCs w:val="24"/>
          <w:lang w:val="cs-CZ"/>
        </w:rPr>
      </w:pPr>
    </w:p>
    <w:p w14:paraId="1B96191B" w14:textId="77777777" w:rsidR="00352322" w:rsidRDefault="00352322" w:rsidP="00B41D42">
      <w:pPr>
        <w:rPr>
          <w:rFonts w:ascii="Verdana" w:hAnsi="Verdana"/>
          <w:color w:val="FF0000"/>
          <w:sz w:val="24"/>
          <w:szCs w:val="24"/>
        </w:rPr>
      </w:pPr>
    </w:p>
    <w:p w14:paraId="510094C9" w14:textId="77777777" w:rsidR="002E345C" w:rsidRPr="00354071" w:rsidRDefault="002E345C" w:rsidP="00B41D42">
      <w:pPr>
        <w:rPr>
          <w:rFonts w:ascii="Verdana" w:hAnsi="Verdana"/>
          <w:sz w:val="24"/>
          <w:szCs w:val="24"/>
        </w:rPr>
      </w:pPr>
    </w:p>
    <w:p w14:paraId="1E58C8D9" w14:textId="77777777" w:rsidR="002E345C" w:rsidRPr="00332594" w:rsidRDefault="002E345C" w:rsidP="00B41D42">
      <w:pPr>
        <w:rPr>
          <w:rFonts w:ascii="Verdana" w:hAnsi="Verdana"/>
          <w:sz w:val="24"/>
          <w:szCs w:val="24"/>
          <w:lang w:val="cs-CZ"/>
        </w:rPr>
      </w:pPr>
    </w:p>
    <w:sectPr w:rsidR="002E345C" w:rsidRPr="0033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4C8"/>
    <w:multiLevelType w:val="hybridMultilevel"/>
    <w:tmpl w:val="7D9C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163"/>
    <w:multiLevelType w:val="hybridMultilevel"/>
    <w:tmpl w:val="D402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006"/>
    <w:multiLevelType w:val="hybridMultilevel"/>
    <w:tmpl w:val="8816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2"/>
    <w:rsid w:val="000040BD"/>
    <w:rsid w:val="00056741"/>
    <w:rsid w:val="00093B05"/>
    <w:rsid w:val="000B0D24"/>
    <w:rsid w:val="000B5A9A"/>
    <w:rsid w:val="000C01BD"/>
    <w:rsid w:val="000F5099"/>
    <w:rsid w:val="0010068A"/>
    <w:rsid w:val="0014022C"/>
    <w:rsid w:val="00140B9F"/>
    <w:rsid w:val="00141745"/>
    <w:rsid w:val="00154048"/>
    <w:rsid w:val="00155402"/>
    <w:rsid w:val="001671A8"/>
    <w:rsid w:val="001676D8"/>
    <w:rsid w:val="001B1745"/>
    <w:rsid w:val="001F5D1F"/>
    <w:rsid w:val="001F66C7"/>
    <w:rsid w:val="002128B2"/>
    <w:rsid w:val="002232EE"/>
    <w:rsid w:val="002343EB"/>
    <w:rsid w:val="00237E1D"/>
    <w:rsid w:val="002431DD"/>
    <w:rsid w:val="00261F7A"/>
    <w:rsid w:val="002709DF"/>
    <w:rsid w:val="002735AD"/>
    <w:rsid w:val="00282F0A"/>
    <w:rsid w:val="00284FA6"/>
    <w:rsid w:val="00287D54"/>
    <w:rsid w:val="002A06CD"/>
    <w:rsid w:val="002B1333"/>
    <w:rsid w:val="002E0361"/>
    <w:rsid w:val="002E345C"/>
    <w:rsid w:val="002E636B"/>
    <w:rsid w:val="002F6D5E"/>
    <w:rsid w:val="0030711F"/>
    <w:rsid w:val="003103CB"/>
    <w:rsid w:val="00332594"/>
    <w:rsid w:val="003459A4"/>
    <w:rsid w:val="00352322"/>
    <w:rsid w:val="00354071"/>
    <w:rsid w:val="00354502"/>
    <w:rsid w:val="00356225"/>
    <w:rsid w:val="0039594A"/>
    <w:rsid w:val="00397B1E"/>
    <w:rsid w:val="003D25BC"/>
    <w:rsid w:val="003D36D3"/>
    <w:rsid w:val="003E03B9"/>
    <w:rsid w:val="003E0B38"/>
    <w:rsid w:val="003F3572"/>
    <w:rsid w:val="0040769A"/>
    <w:rsid w:val="0041798D"/>
    <w:rsid w:val="0044393F"/>
    <w:rsid w:val="004556BE"/>
    <w:rsid w:val="004775D6"/>
    <w:rsid w:val="00487ECF"/>
    <w:rsid w:val="00491F10"/>
    <w:rsid w:val="004929AF"/>
    <w:rsid w:val="00492B92"/>
    <w:rsid w:val="004A6E3C"/>
    <w:rsid w:val="004D3EB3"/>
    <w:rsid w:val="004E3847"/>
    <w:rsid w:val="004F0E0F"/>
    <w:rsid w:val="00504E66"/>
    <w:rsid w:val="00512219"/>
    <w:rsid w:val="005229BF"/>
    <w:rsid w:val="00524FA0"/>
    <w:rsid w:val="00533D1A"/>
    <w:rsid w:val="005406FA"/>
    <w:rsid w:val="005449A6"/>
    <w:rsid w:val="00551759"/>
    <w:rsid w:val="0056624E"/>
    <w:rsid w:val="00587F3B"/>
    <w:rsid w:val="005B1DCC"/>
    <w:rsid w:val="005B500C"/>
    <w:rsid w:val="005F67F9"/>
    <w:rsid w:val="00601081"/>
    <w:rsid w:val="00620293"/>
    <w:rsid w:val="006227A8"/>
    <w:rsid w:val="006254B1"/>
    <w:rsid w:val="00634F43"/>
    <w:rsid w:val="00643FF3"/>
    <w:rsid w:val="0069211F"/>
    <w:rsid w:val="00694F01"/>
    <w:rsid w:val="006A25EA"/>
    <w:rsid w:val="006B2872"/>
    <w:rsid w:val="006B3394"/>
    <w:rsid w:val="006C307D"/>
    <w:rsid w:val="006C3855"/>
    <w:rsid w:val="006C5537"/>
    <w:rsid w:val="006F7EC2"/>
    <w:rsid w:val="00715380"/>
    <w:rsid w:val="0072080B"/>
    <w:rsid w:val="0072396F"/>
    <w:rsid w:val="00732239"/>
    <w:rsid w:val="00734E4A"/>
    <w:rsid w:val="00764E01"/>
    <w:rsid w:val="00781CEA"/>
    <w:rsid w:val="0078397E"/>
    <w:rsid w:val="00786D5E"/>
    <w:rsid w:val="007C5BA6"/>
    <w:rsid w:val="007C76F8"/>
    <w:rsid w:val="007E7A17"/>
    <w:rsid w:val="008010E7"/>
    <w:rsid w:val="0081065C"/>
    <w:rsid w:val="008254F1"/>
    <w:rsid w:val="00855F6D"/>
    <w:rsid w:val="00861DA4"/>
    <w:rsid w:val="00863EE4"/>
    <w:rsid w:val="00866AE8"/>
    <w:rsid w:val="00877FFB"/>
    <w:rsid w:val="00891364"/>
    <w:rsid w:val="008A6138"/>
    <w:rsid w:val="008C4191"/>
    <w:rsid w:val="008D34E7"/>
    <w:rsid w:val="008D53C5"/>
    <w:rsid w:val="008F35AD"/>
    <w:rsid w:val="00904EB9"/>
    <w:rsid w:val="0091751E"/>
    <w:rsid w:val="00920BC7"/>
    <w:rsid w:val="00933534"/>
    <w:rsid w:val="00934396"/>
    <w:rsid w:val="00973B85"/>
    <w:rsid w:val="0099087C"/>
    <w:rsid w:val="009958A8"/>
    <w:rsid w:val="009D0328"/>
    <w:rsid w:val="009D541A"/>
    <w:rsid w:val="009F347F"/>
    <w:rsid w:val="00A04437"/>
    <w:rsid w:val="00A3066C"/>
    <w:rsid w:val="00A37DE5"/>
    <w:rsid w:val="00A51734"/>
    <w:rsid w:val="00A6457F"/>
    <w:rsid w:val="00A81645"/>
    <w:rsid w:val="00A916E4"/>
    <w:rsid w:val="00A93CAC"/>
    <w:rsid w:val="00AB017A"/>
    <w:rsid w:val="00AB0DB7"/>
    <w:rsid w:val="00AE289F"/>
    <w:rsid w:val="00AF37D1"/>
    <w:rsid w:val="00B01160"/>
    <w:rsid w:val="00B05784"/>
    <w:rsid w:val="00B220C9"/>
    <w:rsid w:val="00B22D42"/>
    <w:rsid w:val="00B27EE3"/>
    <w:rsid w:val="00B35BDF"/>
    <w:rsid w:val="00B3668F"/>
    <w:rsid w:val="00B41D42"/>
    <w:rsid w:val="00B6046C"/>
    <w:rsid w:val="00B636EB"/>
    <w:rsid w:val="00B8406C"/>
    <w:rsid w:val="00BA0A4F"/>
    <w:rsid w:val="00BA1859"/>
    <w:rsid w:val="00BA5123"/>
    <w:rsid w:val="00BB0530"/>
    <w:rsid w:val="00C15EFF"/>
    <w:rsid w:val="00C17630"/>
    <w:rsid w:val="00C206E2"/>
    <w:rsid w:val="00C22505"/>
    <w:rsid w:val="00C234AE"/>
    <w:rsid w:val="00C34682"/>
    <w:rsid w:val="00C71126"/>
    <w:rsid w:val="00C7641E"/>
    <w:rsid w:val="00C8788F"/>
    <w:rsid w:val="00C91570"/>
    <w:rsid w:val="00CA723E"/>
    <w:rsid w:val="00CC5779"/>
    <w:rsid w:val="00CD6968"/>
    <w:rsid w:val="00D0572A"/>
    <w:rsid w:val="00D1397B"/>
    <w:rsid w:val="00D2026B"/>
    <w:rsid w:val="00D2248D"/>
    <w:rsid w:val="00D3141D"/>
    <w:rsid w:val="00D476A3"/>
    <w:rsid w:val="00D60BB4"/>
    <w:rsid w:val="00D7537D"/>
    <w:rsid w:val="00D766B8"/>
    <w:rsid w:val="00D77422"/>
    <w:rsid w:val="00D80D12"/>
    <w:rsid w:val="00DB2022"/>
    <w:rsid w:val="00DD332D"/>
    <w:rsid w:val="00E01747"/>
    <w:rsid w:val="00E11A66"/>
    <w:rsid w:val="00E4490F"/>
    <w:rsid w:val="00E90F40"/>
    <w:rsid w:val="00EA0A7D"/>
    <w:rsid w:val="00EC019E"/>
    <w:rsid w:val="00F0322E"/>
    <w:rsid w:val="00F21C59"/>
    <w:rsid w:val="00F36CE0"/>
    <w:rsid w:val="00F42B04"/>
    <w:rsid w:val="00F42DE3"/>
    <w:rsid w:val="00F44800"/>
    <w:rsid w:val="00F45F42"/>
    <w:rsid w:val="00F533AF"/>
    <w:rsid w:val="00F54534"/>
    <w:rsid w:val="00F6370B"/>
    <w:rsid w:val="00F849EC"/>
    <w:rsid w:val="00F921E8"/>
    <w:rsid w:val="00F979FA"/>
    <w:rsid w:val="00FA7F0D"/>
    <w:rsid w:val="00FD10B1"/>
    <w:rsid w:val="00FD2CE9"/>
    <w:rsid w:val="00FE2B81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01D"/>
  <w15:docId w15:val="{F77D26B0-40B2-4885-B88B-CF31F06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D4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adpis1">
    <w:name w:val="heading 1"/>
    <w:aliases w:val="title"/>
    <w:basedOn w:val="Normln"/>
    <w:next w:val="Normln"/>
    <w:link w:val="Nadpis1Char"/>
    <w:qFormat/>
    <w:rsid w:val="00491F10"/>
    <w:pPr>
      <w:keepNext/>
      <w:outlineLvl w:val="0"/>
    </w:pPr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F10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aliases w:val="Authors"/>
    <w:basedOn w:val="Normln"/>
    <w:next w:val="Normln"/>
    <w:link w:val="Nadpis3Char"/>
    <w:qFormat/>
    <w:rsid w:val="00491F10"/>
    <w:pPr>
      <w:keepNext/>
      <w:outlineLvl w:val="2"/>
    </w:pPr>
    <w:rPr>
      <w:rFonts w:ascii="Times New Roman" w:eastAsiaTheme="majorEastAsia" w:hAnsi="Times New Roman" w:cstheme="majorBidi"/>
      <w:sz w:val="20"/>
      <w:szCs w:val="20"/>
      <w:lang w:eastAsia="cs-CZ"/>
    </w:rPr>
  </w:style>
  <w:style w:type="paragraph" w:styleId="Nadpis4">
    <w:name w:val="heading 4"/>
    <w:aliases w:val="Nadpis Hana2"/>
    <w:basedOn w:val="Normln"/>
    <w:next w:val="Normln"/>
    <w:link w:val="Nadpis4Char"/>
    <w:qFormat/>
    <w:rsid w:val="00491F10"/>
    <w:pPr>
      <w:keepNext/>
      <w:suppressAutoHyphens/>
      <w:spacing w:after="120"/>
      <w:outlineLvl w:val="3"/>
    </w:pPr>
    <w:rPr>
      <w:rFonts w:ascii="Times New Roman" w:eastAsia="Times New Roman" w:hAnsi="Times New Roman"/>
      <w:b/>
      <w:spacing w:val="-3"/>
      <w:sz w:val="24"/>
      <w:szCs w:val="20"/>
      <w:lang w:val="en-US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1F10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ana">
    <w:name w:val="NadpisHana"/>
    <w:basedOn w:val="Nadpis2"/>
    <w:qFormat/>
    <w:rsid w:val="00491F10"/>
    <w:pPr>
      <w:spacing w:before="0" w:after="240"/>
      <w:jc w:val="left"/>
    </w:pPr>
    <w:rPr>
      <w:rFonts w:ascii="Times New Roman" w:hAnsi="Times New Roman"/>
      <w:color w:val="1F497D" w:themeColor="text2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cs-CZ"/>
    </w:rPr>
  </w:style>
  <w:style w:type="paragraph" w:customStyle="1" w:styleId="AuthorsHana">
    <w:name w:val="Authors Hana"/>
    <w:basedOn w:val="Nadpis3"/>
    <w:qFormat/>
    <w:rsid w:val="00491F10"/>
    <w:pPr>
      <w:spacing w:after="240"/>
    </w:pPr>
    <w:rPr>
      <w:rFonts w:eastAsia="Times New Roman" w:cs="Times New Roman"/>
      <w:sz w:val="24"/>
    </w:rPr>
  </w:style>
  <w:style w:type="character" w:customStyle="1" w:styleId="Nadpis3Char">
    <w:name w:val="Nadpis 3 Char"/>
    <w:aliases w:val="Authors Char"/>
    <w:basedOn w:val="Standardnpsmoodstavce"/>
    <w:link w:val="Nadpis3"/>
    <w:rsid w:val="00491F10"/>
    <w:rPr>
      <w:rFonts w:ascii="Times New Roman" w:eastAsiaTheme="majorEastAsia" w:hAnsi="Times New Roman" w:cstheme="majorBidi"/>
      <w:sz w:val="20"/>
      <w:szCs w:val="20"/>
      <w:lang w:val="en-GB" w:eastAsia="cs-CZ"/>
    </w:rPr>
  </w:style>
  <w:style w:type="paragraph" w:customStyle="1" w:styleId="InstituceHana">
    <w:name w:val="InstituceHana"/>
    <w:basedOn w:val="Nadpisobsahu"/>
    <w:qFormat/>
    <w:rsid w:val="00491F10"/>
    <w:pPr>
      <w:keepNext w:val="0"/>
      <w:keepLines w:val="0"/>
      <w:numPr>
        <w:ilvl w:val="1"/>
      </w:numPr>
      <w:shd w:val="clear" w:color="auto" w:fill="FFFFFF"/>
      <w:spacing w:before="0"/>
      <w:ind w:firstLine="720"/>
      <w:jc w:val="left"/>
    </w:pPr>
    <w:rPr>
      <w:rFonts w:ascii="Times New Roman" w:hAnsi="Times New Roman"/>
      <w:b w:val="0"/>
      <w:bCs w:val="0"/>
      <w:i/>
      <w:iCs/>
      <w:color w:val="auto"/>
      <w:spacing w:val="15"/>
      <w:sz w:val="20"/>
      <w:szCs w:val="24"/>
    </w:rPr>
  </w:style>
  <w:style w:type="character" w:customStyle="1" w:styleId="Nadpis1Char">
    <w:name w:val="Nadpis 1 Char"/>
    <w:aliases w:val="title Char"/>
    <w:basedOn w:val="Standardnpsmoodstavce"/>
    <w:link w:val="Nadpis1"/>
    <w:rsid w:val="00491F10"/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1F10"/>
    <w:pPr>
      <w:keepLines/>
      <w:spacing w:before="480"/>
      <w:ind w:firstLine="720"/>
      <w:jc w:val="both"/>
      <w:outlineLvl w:val="9"/>
    </w:pPr>
    <w:rPr>
      <w:rFonts w:asciiTheme="majorHAnsi" w:hAnsiTheme="majorHAnsi"/>
      <w:b/>
      <w:bCs/>
      <w:color w:val="365F91" w:themeColor="accent1" w:themeShade="BF"/>
      <w:szCs w:val="28"/>
      <w:lang w:val="en-GB"/>
    </w:rPr>
  </w:style>
  <w:style w:type="paragraph" w:customStyle="1" w:styleId="textHana">
    <w:name w:val="text Hana"/>
    <w:basedOn w:val="Zkladntext2"/>
    <w:qFormat/>
    <w:rsid w:val="00491F10"/>
    <w:pPr>
      <w:spacing w:after="0" w:line="300" w:lineRule="exact"/>
      <w:ind w:firstLine="851"/>
    </w:pPr>
    <w:rPr>
      <w:rFonts w:eastAsia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1F10"/>
    <w:pPr>
      <w:spacing w:after="120" w:line="480" w:lineRule="auto"/>
      <w:jc w:val="both"/>
    </w:pPr>
    <w:rPr>
      <w:rFonts w:ascii="Times New Roman" w:eastAsiaTheme="minorHAnsi" w:hAnsi="Times New Roman" w:cstheme="minorBidi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1F10"/>
  </w:style>
  <w:style w:type="paragraph" w:customStyle="1" w:styleId="referenceHana">
    <w:name w:val="reference Hana"/>
    <w:basedOn w:val="Normln"/>
    <w:qFormat/>
    <w:rsid w:val="00491F10"/>
    <w:pPr>
      <w:spacing w:after="20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4Char">
    <w:name w:val="Nadpis 4 Char"/>
    <w:aliases w:val="Nadpis Hana2 Char"/>
    <w:basedOn w:val="Standardnpsmoodstavce"/>
    <w:link w:val="Nadpis4"/>
    <w:rsid w:val="00491F10"/>
    <w:rPr>
      <w:rFonts w:ascii="Times New Roman" w:eastAsia="Times New Roman" w:hAnsi="Times New Roman" w:cs="Times New Roman"/>
      <w:b/>
      <w:spacing w:val="-3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91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491F10"/>
    <w:pPr>
      <w:jc w:val="center"/>
    </w:pPr>
    <w:rPr>
      <w:rFonts w:ascii="Times New Roman" w:eastAsia="Times New Roman" w:hAnsi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491F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91F10"/>
    <w:rPr>
      <w:i/>
      <w:iCs/>
    </w:rPr>
  </w:style>
  <w:style w:type="paragraph" w:styleId="Bezmezer">
    <w:name w:val="No Spacing"/>
    <w:link w:val="BezmezerChar"/>
    <w:uiPriority w:val="1"/>
    <w:qFormat/>
    <w:rsid w:val="00491F1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491F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1F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cs-CZ"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91F10"/>
    <w:pPr>
      <w:jc w:val="both"/>
    </w:pPr>
    <w:rPr>
      <w:rFonts w:ascii="Times New Roman" w:eastAsia="Times New Roman" w:hAnsi="Times New Roman"/>
      <w:i/>
      <w:iCs/>
      <w:color w:val="000000" w:themeColor="text1"/>
      <w:sz w:val="20"/>
      <w:szCs w:val="20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491F10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n-GB" w:eastAsia="cs-CZ"/>
    </w:rPr>
  </w:style>
  <w:style w:type="character" w:styleId="Zdraznnintenzivn">
    <w:name w:val="Intense Emphasis"/>
    <w:basedOn w:val="Standardnpsmoodstavce"/>
    <w:uiPriority w:val="21"/>
    <w:qFormat/>
    <w:rsid w:val="00491F10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2B1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Křivánková</dc:creator>
  <cp:lastModifiedBy>Stanislav Kozubek</cp:lastModifiedBy>
  <cp:revision>2</cp:revision>
  <cp:lastPrinted>2019-04-08T13:10:00Z</cp:lastPrinted>
  <dcterms:created xsi:type="dcterms:W3CDTF">2022-04-07T07:46:00Z</dcterms:created>
  <dcterms:modified xsi:type="dcterms:W3CDTF">2022-04-07T07:46:00Z</dcterms:modified>
</cp:coreProperties>
</file>