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498D5" w14:textId="042DD225" w:rsidR="00B41D42" w:rsidRDefault="00B41D42" w:rsidP="00B41D42">
      <w:pPr>
        <w:jc w:val="center"/>
        <w:rPr>
          <w:rFonts w:ascii="Verdana" w:hAnsi="Verdana"/>
          <w:b/>
          <w:color w:val="002060"/>
          <w:sz w:val="28"/>
          <w:szCs w:val="28"/>
          <w:lang w:val="cs-CZ"/>
        </w:rPr>
      </w:pPr>
      <w:proofErr w:type="spellStart"/>
      <w:r w:rsidRPr="00160422">
        <w:rPr>
          <w:rFonts w:ascii="Verdana" w:hAnsi="Verdana"/>
          <w:b/>
          <w:color w:val="002060"/>
          <w:sz w:val="28"/>
          <w:szCs w:val="28"/>
          <w:lang w:val="cs-CZ"/>
        </w:rPr>
        <w:t>Pr</w:t>
      </w:r>
      <w:r w:rsidR="0028636C">
        <w:rPr>
          <w:rFonts w:ascii="Verdana" w:hAnsi="Verdana"/>
          <w:b/>
          <w:color w:val="002060"/>
          <w:sz w:val="28"/>
          <w:szCs w:val="28"/>
          <w:lang w:val="cs-CZ"/>
        </w:rPr>
        <w:t>ojects</w:t>
      </w:r>
      <w:proofErr w:type="spellEnd"/>
      <w:r w:rsidR="0028636C">
        <w:rPr>
          <w:rFonts w:ascii="Verdana" w:hAnsi="Verdana"/>
          <w:b/>
          <w:color w:val="002060"/>
          <w:sz w:val="28"/>
          <w:szCs w:val="28"/>
          <w:lang w:val="cs-CZ"/>
        </w:rPr>
        <w:t xml:space="preserve"> </w:t>
      </w:r>
      <w:proofErr w:type="spellStart"/>
      <w:r w:rsidR="0028636C">
        <w:rPr>
          <w:rFonts w:ascii="Verdana" w:hAnsi="Verdana"/>
          <w:b/>
          <w:color w:val="002060"/>
          <w:sz w:val="28"/>
          <w:szCs w:val="28"/>
          <w:lang w:val="cs-CZ"/>
        </w:rPr>
        <w:t>sent</w:t>
      </w:r>
      <w:proofErr w:type="spellEnd"/>
      <w:r w:rsidR="0028636C">
        <w:rPr>
          <w:rFonts w:ascii="Verdana" w:hAnsi="Verdana"/>
          <w:b/>
          <w:color w:val="002060"/>
          <w:sz w:val="28"/>
          <w:szCs w:val="28"/>
          <w:lang w:val="cs-CZ"/>
        </w:rPr>
        <w:t xml:space="preserve"> to </w:t>
      </w:r>
      <w:r w:rsidR="00FD2CE9">
        <w:rPr>
          <w:rFonts w:ascii="Verdana" w:hAnsi="Verdana"/>
          <w:b/>
          <w:color w:val="002060"/>
          <w:sz w:val="28"/>
          <w:szCs w:val="28"/>
          <w:lang w:val="cs-CZ"/>
        </w:rPr>
        <w:t xml:space="preserve">GA ČR </w:t>
      </w:r>
      <w:r w:rsidR="0028636C">
        <w:rPr>
          <w:rFonts w:ascii="Verdana" w:hAnsi="Verdana"/>
          <w:b/>
          <w:color w:val="002060"/>
          <w:sz w:val="28"/>
          <w:szCs w:val="28"/>
          <w:lang w:val="cs-CZ"/>
        </w:rPr>
        <w:t>in</w:t>
      </w:r>
      <w:r w:rsidR="00FD2CE9">
        <w:rPr>
          <w:rFonts w:ascii="Verdana" w:hAnsi="Verdana"/>
          <w:b/>
          <w:color w:val="002060"/>
          <w:sz w:val="28"/>
          <w:szCs w:val="28"/>
          <w:lang w:val="cs-CZ"/>
        </w:rPr>
        <w:t xml:space="preserve"> 20</w:t>
      </w:r>
      <w:r w:rsidR="00A916E4">
        <w:rPr>
          <w:rFonts w:ascii="Verdana" w:hAnsi="Verdana"/>
          <w:b/>
          <w:color w:val="002060"/>
          <w:sz w:val="28"/>
          <w:szCs w:val="28"/>
          <w:lang w:val="cs-CZ"/>
        </w:rPr>
        <w:t>2</w:t>
      </w:r>
      <w:r w:rsidR="00DC29A5">
        <w:rPr>
          <w:rFonts w:ascii="Verdana" w:hAnsi="Verdana"/>
          <w:b/>
          <w:color w:val="002060"/>
          <w:sz w:val="28"/>
          <w:szCs w:val="28"/>
          <w:lang w:val="cs-CZ"/>
        </w:rPr>
        <w:t>3</w:t>
      </w:r>
    </w:p>
    <w:p w14:paraId="5B47E012" w14:textId="77777777" w:rsidR="008254F1" w:rsidRDefault="008254F1" w:rsidP="00B41D42">
      <w:pPr>
        <w:jc w:val="center"/>
        <w:rPr>
          <w:rFonts w:ascii="Verdana" w:hAnsi="Verdana"/>
          <w:b/>
          <w:color w:val="002060"/>
          <w:sz w:val="28"/>
          <w:szCs w:val="28"/>
          <w:lang w:val="cs-CZ"/>
        </w:rPr>
      </w:pPr>
    </w:p>
    <w:p w14:paraId="6F6BF152" w14:textId="77777777" w:rsidR="00B41D42" w:rsidRDefault="00B41D42" w:rsidP="00B41D42">
      <w:pPr>
        <w:rPr>
          <w:rFonts w:ascii="Verdana" w:hAnsi="Verdana"/>
          <w:b/>
          <w:color w:val="002060"/>
          <w:sz w:val="28"/>
          <w:szCs w:val="28"/>
          <w:lang w:val="cs-CZ"/>
        </w:rPr>
      </w:pPr>
    </w:p>
    <w:p w14:paraId="1B15CE61" w14:textId="017A72CC" w:rsidR="00B41D42" w:rsidRDefault="00B41D42" w:rsidP="00A530B0">
      <w:pPr>
        <w:rPr>
          <w:rFonts w:ascii="Verdana" w:hAnsi="Verdana"/>
          <w:color w:val="FF0000"/>
          <w:sz w:val="24"/>
          <w:szCs w:val="24"/>
          <w:lang w:val="cs-CZ"/>
        </w:rPr>
      </w:pPr>
      <w:r w:rsidRPr="00160422">
        <w:rPr>
          <w:rFonts w:ascii="Verdana" w:hAnsi="Verdana"/>
          <w:color w:val="FF0000"/>
          <w:sz w:val="24"/>
          <w:szCs w:val="24"/>
          <w:lang w:val="cs-CZ"/>
        </w:rPr>
        <w:t>STANDARD PROJE</w:t>
      </w:r>
      <w:r w:rsidR="0028636C">
        <w:rPr>
          <w:rFonts w:ascii="Verdana" w:hAnsi="Verdana"/>
          <w:color w:val="FF0000"/>
          <w:sz w:val="24"/>
          <w:szCs w:val="24"/>
          <w:lang w:val="cs-CZ"/>
        </w:rPr>
        <w:t>CTS</w:t>
      </w:r>
      <w:r w:rsidRPr="00160422">
        <w:rPr>
          <w:rFonts w:ascii="Verdana" w:hAnsi="Verdana"/>
          <w:color w:val="FF0000"/>
          <w:sz w:val="24"/>
          <w:szCs w:val="24"/>
          <w:lang w:val="cs-CZ"/>
        </w:rPr>
        <w:t>:</w:t>
      </w:r>
    </w:p>
    <w:p w14:paraId="03C15028" w14:textId="77777777" w:rsidR="00C71126" w:rsidRPr="00C71126" w:rsidRDefault="00C71126" w:rsidP="00A530B0">
      <w:pPr>
        <w:rPr>
          <w:rFonts w:ascii="Verdana" w:hAnsi="Verdana"/>
          <w:sz w:val="24"/>
          <w:szCs w:val="24"/>
          <w:lang w:val="cs-CZ"/>
        </w:rPr>
      </w:pPr>
    </w:p>
    <w:p w14:paraId="777B0488" w14:textId="1612CDA4" w:rsidR="00EF6FBF" w:rsidRDefault="00DC29A5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Bártová</w:t>
      </w:r>
      <w:proofErr w:type="spellEnd"/>
      <w:r>
        <w:rPr>
          <w:rFonts w:ascii="Verdana" w:hAnsi="Verdana"/>
          <w:sz w:val="24"/>
          <w:szCs w:val="24"/>
        </w:rPr>
        <w:tab/>
      </w:r>
      <w:r w:rsidRPr="00DC29A5">
        <w:rPr>
          <w:rFonts w:ascii="Verdana" w:hAnsi="Verdana"/>
          <w:sz w:val="24"/>
          <w:szCs w:val="24"/>
        </w:rPr>
        <w:t>2301475_CZ_f</w:t>
      </w:r>
    </w:p>
    <w:p w14:paraId="02F61FA3" w14:textId="77777777" w:rsidR="00DA3F99" w:rsidRDefault="00DA3F99" w:rsidP="00A530B0">
      <w:pPr>
        <w:rPr>
          <w:rFonts w:ascii="Verdana" w:hAnsi="Verdana"/>
          <w:sz w:val="24"/>
          <w:szCs w:val="24"/>
        </w:rPr>
      </w:pPr>
    </w:p>
    <w:p w14:paraId="57990280" w14:textId="6BF8180C" w:rsidR="00DA3F99" w:rsidRDefault="00DA3F99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Brázdová</w:t>
      </w:r>
      <w:proofErr w:type="spellEnd"/>
      <w:r>
        <w:rPr>
          <w:rFonts w:ascii="Verdana" w:hAnsi="Verdana"/>
          <w:sz w:val="24"/>
          <w:szCs w:val="24"/>
        </w:rPr>
        <w:tab/>
      </w:r>
      <w:r w:rsidRPr="00DA3F99">
        <w:rPr>
          <w:rFonts w:ascii="Verdana" w:hAnsi="Verdana"/>
          <w:sz w:val="24"/>
          <w:szCs w:val="24"/>
        </w:rPr>
        <w:t>2308784_CZ_f</w:t>
      </w:r>
    </w:p>
    <w:p w14:paraId="7EE65338" w14:textId="77777777" w:rsidR="00EF6FBF" w:rsidRDefault="00EF6FBF" w:rsidP="00A530B0">
      <w:pPr>
        <w:rPr>
          <w:rFonts w:ascii="Verdana" w:hAnsi="Verdana"/>
          <w:sz w:val="24"/>
          <w:szCs w:val="24"/>
        </w:rPr>
      </w:pPr>
    </w:p>
    <w:p w14:paraId="1AD41FC9" w14:textId="3AC34143" w:rsidR="00C71126" w:rsidRDefault="00EF6FBF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Dvořáková</w:t>
      </w:r>
      <w:proofErr w:type="spellEnd"/>
      <w:r w:rsidR="00DC29A5">
        <w:rPr>
          <w:rFonts w:ascii="Verdana" w:hAnsi="Verdana"/>
          <w:sz w:val="24"/>
          <w:szCs w:val="24"/>
        </w:rPr>
        <w:tab/>
      </w:r>
      <w:r w:rsidRPr="00EF6FBF">
        <w:rPr>
          <w:rFonts w:ascii="Verdana" w:hAnsi="Verdana"/>
          <w:sz w:val="24"/>
          <w:szCs w:val="24"/>
        </w:rPr>
        <w:t>2305012_CZ_f</w:t>
      </w:r>
    </w:p>
    <w:p w14:paraId="261203B8" w14:textId="1C256604" w:rsidR="00C71126" w:rsidRDefault="00C71126" w:rsidP="00A530B0">
      <w:pPr>
        <w:rPr>
          <w:rFonts w:ascii="Verdana" w:hAnsi="Verdana"/>
          <w:sz w:val="24"/>
          <w:szCs w:val="24"/>
        </w:rPr>
      </w:pPr>
    </w:p>
    <w:p w14:paraId="61C75575" w14:textId="27BF622C" w:rsidR="00C71126" w:rsidRDefault="001C055C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Fojt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1C055C">
        <w:rPr>
          <w:rFonts w:ascii="Verdana" w:hAnsi="Verdana"/>
          <w:sz w:val="24"/>
          <w:szCs w:val="24"/>
        </w:rPr>
        <w:t>2302921_CZ_f</w:t>
      </w:r>
    </w:p>
    <w:p w14:paraId="6EFFB3FD" w14:textId="77777777" w:rsidR="00DA3F99" w:rsidRDefault="00DA3F99" w:rsidP="00A530B0">
      <w:pPr>
        <w:rPr>
          <w:rFonts w:ascii="Verdana" w:hAnsi="Verdana"/>
          <w:sz w:val="24"/>
          <w:szCs w:val="24"/>
        </w:rPr>
      </w:pPr>
    </w:p>
    <w:p w14:paraId="7425F558" w14:textId="6A67D961" w:rsidR="00DA3F99" w:rsidRDefault="00DA3F99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Hasoň</w:t>
      </w:r>
      <w:proofErr w:type="spellEnd"/>
      <w:r>
        <w:rPr>
          <w:rFonts w:ascii="Verdana" w:hAnsi="Verdana"/>
          <w:sz w:val="24"/>
          <w:szCs w:val="24"/>
        </w:rPr>
        <w:tab/>
      </w:r>
      <w:r w:rsidRPr="00DA3F99">
        <w:rPr>
          <w:rFonts w:ascii="Verdana" w:hAnsi="Verdana"/>
          <w:sz w:val="24"/>
          <w:szCs w:val="24"/>
        </w:rPr>
        <w:t>2309358_CZ_f</w:t>
      </w:r>
    </w:p>
    <w:p w14:paraId="2D39C862" w14:textId="77777777" w:rsidR="00EF6FBF" w:rsidRDefault="00EF6FBF" w:rsidP="00A530B0">
      <w:pPr>
        <w:rPr>
          <w:rFonts w:ascii="Verdana" w:hAnsi="Verdana"/>
          <w:sz w:val="24"/>
          <w:szCs w:val="24"/>
        </w:rPr>
      </w:pPr>
    </w:p>
    <w:p w14:paraId="1F17CF73" w14:textId="2B97F49B" w:rsidR="00EF6FBF" w:rsidRDefault="00EF6FBF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Hobza</w:t>
      </w:r>
      <w:proofErr w:type="spellEnd"/>
      <w:r>
        <w:rPr>
          <w:rFonts w:ascii="Verdana" w:hAnsi="Verdana"/>
          <w:sz w:val="24"/>
          <w:szCs w:val="24"/>
        </w:rPr>
        <w:tab/>
      </w:r>
      <w:r w:rsidRPr="00EF6FBF">
        <w:rPr>
          <w:rFonts w:ascii="Verdana" w:hAnsi="Verdana"/>
          <w:sz w:val="24"/>
          <w:szCs w:val="24"/>
        </w:rPr>
        <w:t>2305223_CZ_f</w:t>
      </w:r>
    </w:p>
    <w:p w14:paraId="7F8FAF01" w14:textId="0C5C21AB" w:rsidR="00EF6FBF" w:rsidRDefault="00EF6FBF" w:rsidP="00A530B0">
      <w:pPr>
        <w:rPr>
          <w:rFonts w:ascii="Verdana" w:hAnsi="Verdana"/>
          <w:sz w:val="24"/>
          <w:szCs w:val="24"/>
        </w:rPr>
      </w:pPr>
    </w:p>
    <w:p w14:paraId="458453AB" w14:textId="0DB4C840" w:rsidR="00DA3F99" w:rsidRDefault="00DA3F99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Janoušek</w:t>
      </w:r>
      <w:proofErr w:type="spellEnd"/>
      <w:r>
        <w:rPr>
          <w:rFonts w:ascii="Verdana" w:hAnsi="Verdana"/>
          <w:sz w:val="24"/>
          <w:szCs w:val="24"/>
        </w:rPr>
        <w:tab/>
      </w:r>
      <w:r w:rsidRPr="00DA3F99">
        <w:rPr>
          <w:rFonts w:ascii="Verdana" w:hAnsi="Verdana"/>
          <w:sz w:val="24"/>
          <w:szCs w:val="24"/>
        </w:rPr>
        <w:t>2305580_CZ_f</w:t>
      </w:r>
    </w:p>
    <w:p w14:paraId="08E1AD7A" w14:textId="77777777" w:rsidR="00DA3F99" w:rsidRDefault="00DA3F99" w:rsidP="00A530B0">
      <w:pPr>
        <w:rPr>
          <w:rFonts w:ascii="Verdana" w:hAnsi="Verdana"/>
          <w:sz w:val="24"/>
          <w:szCs w:val="24"/>
        </w:rPr>
      </w:pPr>
    </w:p>
    <w:p w14:paraId="2D6BBA0D" w14:textId="249818F7" w:rsidR="00EF6FBF" w:rsidRDefault="00EF6FBF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Kejnovský</w:t>
      </w:r>
      <w:proofErr w:type="spellEnd"/>
      <w:r>
        <w:rPr>
          <w:rFonts w:ascii="Verdana" w:hAnsi="Verdana"/>
          <w:sz w:val="24"/>
          <w:szCs w:val="24"/>
        </w:rPr>
        <w:tab/>
      </w:r>
      <w:r w:rsidRPr="00EF6FBF">
        <w:rPr>
          <w:rFonts w:ascii="Verdana" w:hAnsi="Verdana"/>
          <w:sz w:val="24"/>
          <w:szCs w:val="24"/>
        </w:rPr>
        <w:t>2303235_CZ_f</w:t>
      </w:r>
    </w:p>
    <w:p w14:paraId="23239B1A" w14:textId="2801F58F" w:rsidR="001C055C" w:rsidRDefault="001C055C" w:rsidP="00A530B0">
      <w:pPr>
        <w:rPr>
          <w:rFonts w:ascii="Verdana" w:hAnsi="Verdana"/>
          <w:sz w:val="24"/>
          <w:szCs w:val="24"/>
        </w:rPr>
      </w:pPr>
    </w:p>
    <w:p w14:paraId="6E3642DE" w14:textId="6B72EEFA" w:rsidR="001C055C" w:rsidRDefault="001C055C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Kovařík</w:t>
      </w:r>
      <w:proofErr w:type="spellEnd"/>
      <w:r>
        <w:rPr>
          <w:rFonts w:ascii="Verdana" w:hAnsi="Verdana"/>
          <w:sz w:val="24"/>
          <w:szCs w:val="24"/>
        </w:rPr>
        <w:tab/>
      </w:r>
      <w:r w:rsidRPr="001C055C">
        <w:rPr>
          <w:rFonts w:ascii="Verdana" w:hAnsi="Verdana"/>
          <w:sz w:val="24"/>
          <w:szCs w:val="24"/>
        </w:rPr>
        <w:t>2304431_CZ_f</w:t>
      </w:r>
    </w:p>
    <w:p w14:paraId="47ED59BA" w14:textId="77777777" w:rsidR="00DA3F99" w:rsidRDefault="00DA3F99" w:rsidP="00A530B0">
      <w:pPr>
        <w:rPr>
          <w:rFonts w:ascii="Verdana" w:hAnsi="Verdana"/>
          <w:sz w:val="24"/>
          <w:szCs w:val="24"/>
        </w:rPr>
      </w:pPr>
    </w:p>
    <w:p w14:paraId="3346E1B6" w14:textId="1DD03171" w:rsidR="00DA3F99" w:rsidRDefault="00DA3F99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Kubala</w:t>
      </w:r>
      <w:proofErr w:type="spellEnd"/>
      <w:r>
        <w:rPr>
          <w:rFonts w:ascii="Verdana" w:hAnsi="Verdana"/>
          <w:sz w:val="24"/>
          <w:szCs w:val="24"/>
        </w:rPr>
        <w:tab/>
      </w:r>
      <w:r w:rsidRPr="00DA3F99">
        <w:rPr>
          <w:rFonts w:ascii="Verdana" w:hAnsi="Verdana"/>
          <w:sz w:val="24"/>
          <w:szCs w:val="24"/>
        </w:rPr>
        <w:t>2308513_CZ_f</w:t>
      </w:r>
    </w:p>
    <w:p w14:paraId="4DF1ED93" w14:textId="55340C86" w:rsidR="00EF6FBF" w:rsidRDefault="00EF6FBF" w:rsidP="00A530B0">
      <w:pPr>
        <w:rPr>
          <w:rFonts w:ascii="Verdana" w:hAnsi="Verdana"/>
          <w:sz w:val="24"/>
          <w:szCs w:val="24"/>
        </w:rPr>
      </w:pPr>
    </w:p>
    <w:p w14:paraId="48D14EA4" w14:textId="32477404" w:rsidR="00EF6FBF" w:rsidRDefault="00EF6FBF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Lunerová</w:t>
      </w:r>
      <w:proofErr w:type="spellEnd"/>
      <w:r>
        <w:rPr>
          <w:rFonts w:ascii="Verdana" w:hAnsi="Verdana"/>
          <w:sz w:val="24"/>
          <w:szCs w:val="24"/>
        </w:rPr>
        <w:tab/>
      </w:r>
      <w:r w:rsidRPr="00EF6FBF">
        <w:rPr>
          <w:rFonts w:ascii="Verdana" w:hAnsi="Verdana"/>
          <w:sz w:val="24"/>
          <w:szCs w:val="24"/>
        </w:rPr>
        <w:t>2305444_CZ_f</w:t>
      </w:r>
    </w:p>
    <w:p w14:paraId="641E658B" w14:textId="7D2A7057" w:rsidR="001C055C" w:rsidRDefault="001C055C" w:rsidP="00A530B0">
      <w:pPr>
        <w:rPr>
          <w:rFonts w:ascii="Verdana" w:hAnsi="Verdana"/>
          <w:sz w:val="24"/>
          <w:szCs w:val="24"/>
        </w:rPr>
      </w:pPr>
    </w:p>
    <w:p w14:paraId="6024BA8E" w14:textId="570575F8" w:rsidR="001C055C" w:rsidRDefault="001C055C" w:rsidP="00A530B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Malina</w:t>
      </w:r>
      <w:r>
        <w:rPr>
          <w:rFonts w:ascii="Verdana" w:hAnsi="Verdana"/>
          <w:sz w:val="24"/>
          <w:szCs w:val="24"/>
        </w:rPr>
        <w:tab/>
      </w:r>
      <w:r w:rsidRPr="001C055C">
        <w:rPr>
          <w:rFonts w:ascii="Verdana" w:hAnsi="Verdana"/>
          <w:sz w:val="24"/>
          <w:szCs w:val="24"/>
        </w:rPr>
        <w:t>2303963_CZ_f</w:t>
      </w:r>
    </w:p>
    <w:p w14:paraId="3277F8A1" w14:textId="77777777" w:rsidR="00DA3F99" w:rsidRDefault="00DA3F99" w:rsidP="00A530B0">
      <w:pPr>
        <w:rPr>
          <w:rFonts w:ascii="Verdana" w:hAnsi="Verdana"/>
          <w:sz w:val="24"/>
          <w:szCs w:val="24"/>
        </w:rPr>
      </w:pPr>
    </w:p>
    <w:p w14:paraId="078B9499" w14:textId="3C67AE8F" w:rsidR="00DA3F99" w:rsidRDefault="00DA3F99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Matyášek</w:t>
      </w:r>
      <w:proofErr w:type="spellEnd"/>
      <w:r>
        <w:rPr>
          <w:rFonts w:ascii="Verdana" w:hAnsi="Verdana"/>
          <w:sz w:val="24"/>
          <w:szCs w:val="24"/>
        </w:rPr>
        <w:tab/>
      </w:r>
      <w:r w:rsidRPr="00DA3F99">
        <w:rPr>
          <w:rFonts w:ascii="Verdana" w:hAnsi="Verdana"/>
          <w:sz w:val="24"/>
          <w:szCs w:val="24"/>
        </w:rPr>
        <w:t>2308506_CZ_f</w:t>
      </w:r>
    </w:p>
    <w:p w14:paraId="353B04E0" w14:textId="3436D793" w:rsidR="00EF6FBF" w:rsidRDefault="00EF6FBF" w:rsidP="00A530B0">
      <w:pPr>
        <w:rPr>
          <w:rFonts w:ascii="Verdana" w:hAnsi="Verdana"/>
          <w:sz w:val="24"/>
          <w:szCs w:val="24"/>
        </w:rPr>
      </w:pPr>
    </w:p>
    <w:p w14:paraId="6C2CE741" w14:textId="7AD19072" w:rsidR="001C055C" w:rsidRDefault="00EF6FBF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Peška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DA3F99" w:rsidRPr="00DA3F99">
        <w:rPr>
          <w:rFonts w:ascii="Verdana" w:hAnsi="Verdana"/>
          <w:sz w:val="24"/>
          <w:szCs w:val="24"/>
        </w:rPr>
        <w:t>2309027_CZ_f</w:t>
      </w:r>
    </w:p>
    <w:p w14:paraId="549F4FA9" w14:textId="77777777" w:rsidR="00DA3F99" w:rsidRDefault="00DA3F99" w:rsidP="00A530B0">
      <w:pPr>
        <w:rPr>
          <w:rFonts w:ascii="Verdana" w:hAnsi="Verdana"/>
          <w:sz w:val="24"/>
          <w:szCs w:val="24"/>
        </w:rPr>
      </w:pPr>
    </w:p>
    <w:p w14:paraId="3E0A7120" w14:textId="18810EF9" w:rsidR="001C055C" w:rsidRDefault="001C055C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Sochorová</w:t>
      </w:r>
      <w:proofErr w:type="spellEnd"/>
      <w:r>
        <w:rPr>
          <w:rFonts w:ascii="Verdana" w:hAnsi="Verdana"/>
          <w:sz w:val="24"/>
          <w:szCs w:val="24"/>
        </w:rPr>
        <w:tab/>
      </w:r>
      <w:r w:rsidRPr="001C055C">
        <w:rPr>
          <w:rFonts w:ascii="Verdana" w:hAnsi="Verdana"/>
          <w:sz w:val="24"/>
          <w:szCs w:val="24"/>
        </w:rPr>
        <w:t>2304418_CZ_f</w:t>
      </w:r>
    </w:p>
    <w:p w14:paraId="2A2818CF" w14:textId="5F4C996F" w:rsidR="007A0AF0" w:rsidRDefault="007A0AF0" w:rsidP="00A530B0">
      <w:pPr>
        <w:rPr>
          <w:rFonts w:ascii="Verdana" w:hAnsi="Verdana"/>
          <w:sz w:val="24"/>
          <w:szCs w:val="24"/>
        </w:rPr>
      </w:pPr>
    </w:p>
    <w:p w14:paraId="18A7282B" w14:textId="47F7EFF3" w:rsidR="007A0AF0" w:rsidRDefault="007A0AF0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Souček</w:t>
      </w:r>
      <w:proofErr w:type="spellEnd"/>
      <w:r>
        <w:rPr>
          <w:rFonts w:ascii="Verdana" w:hAnsi="Verdana"/>
          <w:sz w:val="24"/>
          <w:szCs w:val="24"/>
        </w:rPr>
        <w:tab/>
      </w:r>
      <w:r w:rsidRPr="007A0AF0">
        <w:rPr>
          <w:rFonts w:ascii="Verdana" w:hAnsi="Verdana"/>
          <w:sz w:val="24"/>
          <w:szCs w:val="24"/>
        </w:rPr>
        <w:t>2309934_CZ_f</w:t>
      </w:r>
    </w:p>
    <w:p w14:paraId="474521DD" w14:textId="4230EA09" w:rsidR="007A0AF0" w:rsidRDefault="007A0AF0" w:rsidP="00A530B0">
      <w:pPr>
        <w:rPr>
          <w:rFonts w:ascii="Verdana" w:hAnsi="Verdana"/>
          <w:sz w:val="24"/>
          <w:szCs w:val="24"/>
        </w:rPr>
      </w:pPr>
    </w:p>
    <w:p w14:paraId="698F316F" w14:textId="307BCD55" w:rsidR="007A0AF0" w:rsidRDefault="007A0AF0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Šindlerová</w:t>
      </w:r>
      <w:proofErr w:type="spellEnd"/>
      <w:r>
        <w:rPr>
          <w:rFonts w:ascii="Verdana" w:hAnsi="Verdana"/>
          <w:sz w:val="24"/>
          <w:szCs w:val="24"/>
        </w:rPr>
        <w:tab/>
      </w:r>
      <w:r w:rsidRPr="007A0AF0">
        <w:rPr>
          <w:rFonts w:ascii="Verdana" w:hAnsi="Verdana"/>
          <w:sz w:val="24"/>
          <w:szCs w:val="24"/>
        </w:rPr>
        <w:t>2309546_CZ_f</w:t>
      </w:r>
    </w:p>
    <w:p w14:paraId="0487764D" w14:textId="77777777" w:rsidR="00DA3F99" w:rsidRDefault="00DA3F99" w:rsidP="00A530B0">
      <w:pPr>
        <w:rPr>
          <w:rFonts w:ascii="Verdana" w:hAnsi="Verdana"/>
          <w:sz w:val="24"/>
          <w:szCs w:val="24"/>
        </w:rPr>
      </w:pPr>
    </w:p>
    <w:p w14:paraId="255189B5" w14:textId="0B7D0F6B" w:rsidR="00DA3F99" w:rsidRDefault="00DA3F99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Školáková</w:t>
      </w:r>
      <w:proofErr w:type="spellEnd"/>
      <w:r>
        <w:rPr>
          <w:rFonts w:ascii="Verdana" w:hAnsi="Verdana"/>
          <w:sz w:val="24"/>
          <w:szCs w:val="24"/>
        </w:rPr>
        <w:tab/>
      </w:r>
      <w:r w:rsidRPr="00DA3F99">
        <w:rPr>
          <w:rFonts w:ascii="Verdana" w:hAnsi="Verdana"/>
          <w:sz w:val="24"/>
          <w:szCs w:val="24"/>
        </w:rPr>
        <w:t>2306068_CZ_f</w:t>
      </w:r>
    </w:p>
    <w:p w14:paraId="02E98C41" w14:textId="54B63E1A" w:rsidR="00DA3F99" w:rsidRDefault="00DA3F99" w:rsidP="00A530B0">
      <w:pPr>
        <w:rPr>
          <w:rFonts w:ascii="Verdana" w:hAnsi="Verdana"/>
          <w:sz w:val="24"/>
          <w:szCs w:val="24"/>
        </w:rPr>
      </w:pPr>
    </w:p>
    <w:p w14:paraId="6E7956E4" w14:textId="7DAB2E30" w:rsidR="00DA3F99" w:rsidRDefault="00DA3F99" w:rsidP="00A530B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Vašíček</w:t>
      </w:r>
      <w:proofErr w:type="spellEnd"/>
      <w:r>
        <w:rPr>
          <w:rFonts w:ascii="Verdana" w:hAnsi="Verdana"/>
          <w:sz w:val="24"/>
          <w:szCs w:val="24"/>
        </w:rPr>
        <w:tab/>
      </w:r>
      <w:r w:rsidRPr="00DA3F99">
        <w:rPr>
          <w:rFonts w:ascii="Verdana" w:hAnsi="Verdana"/>
          <w:sz w:val="24"/>
          <w:szCs w:val="24"/>
        </w:rPr>
        <w:t>2305587_CZ_f</w:t>
      </w:r>
    </w:p>
    <w:p w14:paraId="6CB8ECA7" w14:textId="77777777" w:rsidR="00B220C9" w:rsidRPr="00141745" w:rsidRDefault="00B220C9" w:rsidP="00A530B0">
      <w:pPr>
        <w:rPr>
          <w:rFonts w:ascii="Verdana" w:hAnsi="Verdana"/>
          <w:sz w:val="24"/>
          <w:szCs w:val="24"/>
        </w:rPr>
      </w:pPr>
    </w:p>
    <w:p w14:paraId="303E8E21" w14:textId="5B0672AB" w:rsidR="00DA3F99" w:rsidRPr="00D62366" w:rsidRDefault="00D62366" w:rsidP="00A530B0">
      <w:pPr>
        <w:rPr>
          <w:rFonts w:ascii="Verdana" w:hAnsi="Verdana"/>
          <w:sz w:val="24"/>
          <w:szCs w:val="24"/>
        </w:rPr>
      </w:pPr>
      <w:proofErr w:type="spellStart"/>
      <w:r w:rsidRPr="00D62366">
        <w:rPr>
          <w:rFonts w:ascii="Verdana" w:hAnsi="Verdana"/>
          <w:sz w:val="24"/>
          <w:szCs w:val="24"/>
        </w:rPr>
        <w:t>Vondráček</w:t>
      </w:r>
      <w:proofErr w:type="spellEnd"/>
      <w:r w:rsidR="009C4045">
        <w:rPr>
          <w:rFonts w:ascii="Verdana" w:hAnsi="Verdana"/>
          <w:sz w:val="24"/>
          <w:szCs w:val="24"/>
        </w:rPr>
        <w:tab/>
      </w:r>
      <w:r w:rsidR="00B85F4D" w:rsidRPr="00B85F4D">
        <w:rPr>
          <w:rFonts w:ascii="Verdana" w:hAnsi="Verdana"/>
          <w:sz w:val="24"/>
          <w:szCs w:val="24"/>
        </w:rPr>
        <w:t>2313319_CZ_f</w:t>
      </w:r>
    </w:p>
    <w:p w14:paraId="175F8C30" w14:textId="77777777" w:rsidR="00DA3F99" w:rsidRDefault="00DA3F99" w:rsidP="00A530B0">
      <w:pPr>
        <w:rPr>
          <w:rFonts w:ascii="Verdana" w:hAnsi="Verdana"/>
          <w:color w:val="FF0000"/>
          <w:sz w:val="24"/>
          <w:szCs w:val="24"/>
        </w:rPr>
      </w:pPr>
    </w:p>
    <w:p w14:paraId="5C837F60" w14:textId="77777777" w:rsidR="00D62366" w:rsidRDefault="00D62366" w:rsidP="00A530B0">
      <w:pPr>
        <w:rPr>
          <w:rFonts w:ascii="Verdana" w:hAnsi="Verdana"/>
          <w:color w:val="FF0000"/>
          <w:sz w:val="24"/>
          <w:szCs w:val="24"/>
        </w:rPr>
      </w:pPr>
    </w:p>
    <w:p w14:paraId="0D5BA9D9" w14:textId="68E046F5" w:rsidR="00B41D42" w:rsidRDefault="00F0322E" w:rsidP="00A530B0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LA</w:t>
      </w:r>
      <w:r w:rsidR="0028636C">
        <w:rPr>
          <w:rFonts w:ascii="Verdana" w:hAnsi="Verdana"/>
          <w:color w:val="FF0000"/>
          <w:sz w:val="24"/>
          <w:szCs w:val="24"/>
        </w:rPr>
        <w:t xml:space="preserve"> PROJECTS</w:t>
      </w:r>
      <w:bookmarkStart w:id="0" w:name="_GoBack"/>
      <w:bookmarkEnd w:id="0"/>
      <w:r w:rsidR="00B41D42" w:rsidRPr="003D36D3">
        <w:rPr>
          <w:rFonts w:ascii="Verdana" w:hAnsi="Verdana"/>
          <w:color w:val="FF0000"/>
          <w:sz w:val="24"/>
          <w:szCs w:val="24"/>
        </w:rPr>
        <w:t>:</w:t>
      </w:r>
    </w:p>
    <w:p w14:paraId="41FDF080" w14:textId="4600442D" w:rsidR="00DA3F99" w:rsidRDefault="00DA3F99" w:rsidP="00A530B0">
      <w:pPr>
        <w:rPr>
          <w:rFonts w:ascii="Verdana" w:hAnsi="Verdana"/>
          <w:color w:val="FF0000"/>
          <w:sz w:val="24"/>
          <w:szCs w:val="24"/>
        </w:rPr>
      </w:pPr>
    </w:p>
    <w:p w14:paraId="13445ED9" w14:textId="558DD21B" w:rsidR="00DA3F99" w:rsidRPr="00D62366" w:rsidRDefault="00DA3F99" w:rsidP="00A530B0">
      <w:pPr>
        <w:rPr>
          <w:rFonts w:ascii="Verdana" w:hAnsi="Verdana"/>
          <w:sz w:val="24"/>
          <w:szCs w:val="24"/>
        </w:rPr>
      </w:pPr>
      <w:proofErr w:type="spellStart"/>
      <w:r w:rsidRPr="00D62366">
        <w:rPr>
          <w:rFonts w:ascii="Verdana" w:hAnsi="Verdana"/>
          <w:sz w:val="24"/>
          <w:szCs w:val="24"/>
        </w:rPr>
        <w:t>Mergny</w:t>
      </w:r>
      <w:proofErr w:type="spellEnd"/>
      <w:r w:rsidRPr="00D62366">
        <w:rPr>
          <w:rFonts w:ascii="Verdana" w:hAnsi="Verdana"/>
          <w:sz w:val="24"/>
          <w:szCs w:val="24"/>
        </w:rPr>
        <w:t xml:space="preserve"> </w:t>
      </w:r>
      <w:r w:rsidRPr="00D62366">
        <w:rPr>
          <w:rFonts w:ascii="Verdana" w:hAnsi="Verdana"/>
          <w:sz w:val="24"/>
          <w:szCs w:val="24"/>
        </w:rPr>
        <w:tab/>
        <w:t>2295854_CZ_f</w:t>
      </w:r>
    </w:p>
    <w:p w14:paraId="3CC22755" w14:textId="7F6BB354" w:rsidR="00DA3F99" w:rsidRPr="00D62366" w:rsidRDefault="00DA3F99" w:rsidP="00A530B0">
      <w:pPr>
        <w:rPr>
          <w:rFonts w:ascii="Verdana" w:hAnsi="Verdana"/>
          <w:sz w:val="24"/>
          <w:szCs w:val="24"/>
        </w:rPr>
      </w:pPr>
    </w:p>
    <w:p w14:paraId="6761A28F" w14:textId="572FAEA8" w:rsidR="00C71126" w:rsidRPr="00D62366" w:rsidRDefault="00DA3F99" w:rsidP="00A530B0">
      <w:pPr>
        <w:rPr>
          <w:rFonts w:ascii="Verdana" w:hAnsi="Verdana"/>
          <w:sz w:val="24"/>
          <w:szCs w:val="24"/>
          <w:lang w:val="cs-CZ"/>
        </w:rPr>
      </w:pPr>
      <w:proofErr w:type="spellStart"/>
      <w:r w:rsidRPr="00D62366">
        <w:rPr>
          <w:rFonts w:ascii="Verdana" w:hAnsi="Verdana"/>
          <w:sz w:val="24"/>
          <w:szCs w:val="24"/>
        </w:rPr>
        <w:t>Kubala</w:t>
      </w:r>
      <w:proofErr w:type="spellEnd"/>
      <w:r w:rsidRPr="00D62366">
        <w:rPr>
          <w:rFonts w:ascii="Verdana" w:hAnsi="Verdana"/>
          <w:sz w:val="24"/>
          <w:szCs w:val="24"/>
        </w:rPr>
        <w:tab/>
        <w:t>2294423_CZ_f</w:t>
      </w:r>
    </w:p>
    <w:sectPr w:rsidR="00C71126" w:rsidRPr="00D62366" w:rsidSect="00A53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54C8"/>
    <w:multiLevelType w:val="hybridMultilevel"/>
    <w:tmpl w:val="7D9C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6163"/>
    <w:multiLevelType w:val="hybridMultilevel"/>
    <w:tmpl w:val="D402F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006"/>
    <w:multiLevelType w:val="hybridMultilevel"/>
    <w:tmpl w:val="8816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42"/>
    <w:rsid w:val="000040BD"/>
    <w:rsid w:val="00056741"/>
    <w:rsid w:val="00093B05"/>
    <w:rsid w:val="000B0D24"/>
    <w:rsid w:val="000B5A9A"/>
    <w:rsid w:val="000C01BD"/>
    <w:rsid w:val="000D2793"/>
    <w:rsid w:val="000F5099"/>
    <w:rsid w:val="0010068A"/>
    <w:rsid w:val="0014022C"/>
    <w:rsid w:val="00140B9F"/>
    <w:rsid w:val="00141745"/>
    <w:rsid w:val="00154048"/>
    <w:rsid w:val="00155402"/>
    <w:rsid w:val="001671A8"/>
    <w:rsid w:val="001676D8"/>
    <w:rsid w:val="001B1745"/>
    <w:rsid w:val="001C055C"/>
    <w:rsid w:val="001F5D1F"/>
    <w:rsid w:val="001F66C7"/>
    <w:rsid w:val="002128B2"/>
    <w:rsid w:val="002232EE"/>
    <w:rsid w:val="002343EB"/>
    <w:rsid w:val="00237E1D"/>
    <w:rsid w:val="002431DD"/>
    <w:rsid w:val="00261F7A"/>
    <w:rsid w:val="002709DF"/>
    <w:rsid w:val="002735AD"/>
    <w:rsid w:val="00284FA6"/>
    <w:rsid w:val="0028636C"/>
    <w:rsid w:val="00287D54"/>
    <w:rsid w:val="002A06CD"/>
    <w:rsid w:val="002B1333"/>
    <w:rsid w:val="002E0361"/>
    <w:rsid w:val="002E345C"/>
    <w:rsid w:val="002E636B"/>
    <w:rsid w:val="002F6D5E"/>
    <w:rsid w:val="0030711F"/>
    <w:rsid w:val="00332594"/>
    <w:rsid w:val="003459A4"/>
    <w:rsid w:val="00352322"/>
    <w:rsid w:val="00354071"/>
    <w:rsid w:val="00354502"/>
    <w:rsid w:val="00356225"/>
    <w:rsid w:val="0039594A"/>
    <w:rsid w:val="00397B1E"/>
    <w:rsid w:val="003D25BC"/>
    <w:rsid w:val="003D36D3"/>
    <w:rsid w:val="003E03B9"/>
    <w:rsid w:val="003E0B38"/>
    <w:rsid w:val="003F3572"/>
    <w:rsid w:val="0040769A"/>
    <w:rsid w:val="0041798D"/>
    <w:rsid w:val="0044393F"/>
    <w:rsid w:val="004556BE"/>
    <w:rsid w:val="004775D6"/>
    <w:rsid w:val="00487ECF"/>
    <w:rsid w:val="00491F10"/>
    <w:rsid w:val="004929AF"/>
    <w:rsid w:val="00492B92"/>
    <w:rsid w:val="004A6E3C"/>
    <w:rsid w:val="004D3EB3"/>
    <w:rsid w:val="004E3847"/>
    <w:rsid w:val="004F0E0F"/>
    <w:rsid w:val="00504E66"/>
    <w:rsid w:val="00512219"/>
    <w:rsid w:val="005229BF"/>
    <w:rsid w:val="00524FA0"/>
    <w:rsid w:val="00533D1A"/>
    <w:rsid w:val="005406FA"/>
    <w:rsid w:val="005449A6"/>
    <w:rsid w:val="00551759"/>
    <w:rsid w:val="0056624E"/>
    <w:rsid w:val="00587F3B"/>
    <w:rsid w:val="005B1DCC"/>
    <w:rsid w:val="005B500C"/>
    <w:rsid w:val="005F67F9"/>
    <w:rsid w:val="00601081"/>
    <w:rsid w:val="00620293"/>
    <w:rsid w:val="006227A8"/>
    <w:rsid w:val="006254B1"/>
    <w:rsid w:val="00634F43"/>
    <w:rsid w:val="00643FF3"/>
    <w:rsid w:val="0069211F"/>
    <w:rsid w:val="00694F01"/>
    <w:rsid w:val="006A25EA"/>
    <w:rsid w:val="006B2872"/>
    <w:rsid w:val="006B3394"/>
    <w:rsid w:val="006C307D"/>
    <w:rsid w:val="006C3855"/>
    <w:rsid w:val="006C5537"/>
    <w:rsid w:val="006D548C"/>
    <w:rsid w:val="006F7EC2"/>
    <w:rsid w:val="00715380"/>
    <w:rsid w:val="0072080B"/>
    <w:rsid w:val="0072396F"/>
    <w:rsid w:val="00732239"/>
    <w:rsid w:val="00734E4A"/>
    <w:rsid w:val="007450AA"/>
    <w:rsid w:val="00764E01"/>
    <w:rsid w:val="00781CEA"/>
    <w:rsid w:val="0078397E"/>
    <w:rsid w:val="00786D5E"/>
    <w:rsid w:val="007A0AF0"/>
    <w:rsid w:val="007C5BA6"/>
    <w:rsid w:val="007C76F8"/>
    <w:rsid w:val="007E7A17"/>
    <w:rsid w:val="008010E7"/>
    <w:rsid w:val="0081065C"/>
    <w:rsid w:val="008254F1"/>
    <w:rsid w:val="00855F6D"/>
    <w:rsid w:val="00861DA4"/>
    <w:rsid w:val="00863EE4"/>
    <w:rsid w:val="00866AE8"/>
    <w:rsid w:val="00877FFB"/>
    <w:rsid w:val="00891364"/>
    <w:rsid w:val="008A6138"/>
    <w:rsid w:val="008C4191"/>
    <w:rsid w:val="008D34E7"/>
    <w:rsid w:val="008D53C5"/>
    <w:rsid w:val="008F35AD"/>
    <w:rsid w:val="00904EB9"/>
    <w:rsid w:val="0091751E"/>
    <w:rsid w:val="00920BC7"/>
    <w:rsid w:val="00933534"/>
    <w:rsid w:val="00934396"/>
    <w:rsid w:val="00973B85"/>
    <w:rsid w:val="0099087C"/>
    <w:rsid w:val="009958A8"/>
    <w:rsid w:val="009C4045"/>
    <w:rsid w:val="009D0328"/>
    <w:rsid w:val="009D541A"/>
    <w:rsid w:val="009F347F"/>
    <w:rsid w:val="00A04437"/>
    <w:rsid w:val="00A3066C"/>
    <w:rsid w:val="00A37DE5"/>
    <w:rsid w:val="00A51734"/>
    <w:rsid w:val="00A530B0"/>
    <w:rsid w:val="00A6457F"/>
    <w:rsid w:val="00A81645"/>
    <w:rsid w:val="00A916E4"/>
    <w:rsid w:val="00A93CAC"/>
    <w:rsid w:val="00AB017A"/>
    <w:rsid w:val="00AB0DB7"/>
    <w:rsid w:val="00AE289F"/>
    <w:rsid w:val="00AF37D1"/>
    <w:rsid w:val="00B01160"/>
    <w:rsid w:val="00B05784"/>
    <w:rsid w:val="00B220C9"/>
    <w:rsid w:val="00B22D42"/>
    <w:rsid w:val="00B27EE3"/>
    <w:rsid w:val="00B35BDF"/>
    <w:rsid w:val="00B3668F"/>
    <w:rsid w:val="00B41D42"/>
    <w:rsid w:val="00B6046C"/>
    <w:rsid w:val="00B636EB"/>
    <w:rsid w:val="00B81AF1"/>
    <w:rsid w:val="00B8406C"/>
    <w:rsid w:val="00B85F4D"/>
    <w:rsid w:val="00BA0A4F"/>
    <w:rsid w:val="00BA1859"/>
    <w:rsid w:val="00BA5123"/>
    <w:rsid w:val="00BB0530"/>
    <w:rsid w:val="00C15EFF"/>
    <w:rsid w:val="00C17630"/>
    <w:rsid w:val="00C206E2"/>
    <w:rsid w:val="00C22505"/>
    <w:rsid w:val="00C234AE"/>
    <w:rsid w:val="00C34682"/>
    <w:rsid w:val="00C564E6"/>
    <w:rsid w:val="00C71126"/>
    <w:rsid w:val="00C7641E"/>
    <w:rsid w:val="00C8788F"/>
    <w:rsid w:val="00C91570"/>
    <w:rsid w:val="00CA723E"/>
    <w:rsid w:val="00CC5779"/>
    <w:rsid w:val="00CD6968"/>
    <w:rsid w:val="00D0572A"/>
    <w:rsid w:val="00D1397B"/>
    <w:rsid w:val="00D2026B"/>
    <w:rsid w:val="00D2248D"/>
    <w:rsid w:val="00D3141D"/>
    <w:rsid w:val="00D476A3"/>
    <w:rsid w:val="00D60BB4"/>
    <w:rsid w:val="00D62366"/>
    <w:rsid w:val="00D7537D"/>
    <w:rsid w:val="00D766B8"/>
    <w:rsid w:val="00D77422"/>
    <w:rsid w:val="00D80D12"/>
    <w:rsid w:val="00DA3F99"/>
    <w:rsid w:val="00DB187F"/>
    <w:rsid w:val="00DB2022"/>
    <w:rsid w:val="00DC29A5"/>
    <w:rsid w:val="00DD332D"/>
    <w:rsid w:val="00E01747"/>
    <w:rsid w:val="00E11A66"/>
    <w:rsid w:val="00E4490F"/>
    <w:rsid w:val="00E90F40"/>
    <w:rsid w:val="00EA0A7D"/>
    <w:rsid w:val="00EC019E"/>
    <w:rsid w:val="00EF6FBF"/>
    <w:rsid w:val="00F0322E"/>
    <w:rsid w:val="00F21C59"/>
    <w:rsid w:val="00F36CE0"/>
    <w:rsid w:val="00F42B04"/>
    <w:rsid w:val="00F42DE3"/>
    <w:rsid w:val="00F44800"/>
    <w:rsid w:val="00F45F42"/>
    <w:rsid w:val="00F533AF"/>
    <w:rsid w:val="00F54534"/>
    <w:rsid w:val="00F6370B"/>
    <w:rsid w:val="00F849EC"/>
    <w:rsid w:val="00F921E8"/>
    <w:rsid w:val="00F979FA"/>
    <w:rsid w:val="00FA6234"/>
    <w:rsid w:val="00FA7F0D"/>
    <w:rsid w:val="00FD10B1"/>
    <w:rsid w:val="00FD2CE9"/>
    <w:rsid w:val="00FE2B81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701D"/>
  <w15:docId w15:val="{F77D26B0-40B2-4885-B88B-CF31F06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D4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Nadpis1">
    <w:name w:val="heading 1"/>
    <w:aliases w:val="title"/>
    <w:basedOn w:val="Normln"/>
    <w:next w:val="Normln"/>
    <w:link w:val="Nadpis1Char"/>
    <w:qFormat/>
    <w:rsid w:val="00491F10"/>
    <w:pPr>
      <w:keepNext/>
      <w:outlineLvl w:val="0"/>
    </w:pPr>
    <w:rPr>
      <w:rFonts w:ascii="Times New Roman" w:eastAsiaTheme="majorEastAsia" w:hAnsi="Times New Roman" w:cstheme="majorBidi"/>
      <w:sz w:val="28"/>
      <w:szCs w:val="20"/>
      <w:lang w:val="de-DE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1F10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adpis3">
    <w:name w:val="heading 3"/>
    <w:aliases w:val="Authors"/>
    <w:basedOn w:val="Normln"/>
    <w:next w:val="Normln"/>
    <w:link w:val="Nadpis3Char"/>
    <w:qFormat/>
    <w:rsid w:val="00491F10"/>
    <w:pPr>
      <w:keepNext/>
      <w:outlineLvl w:val="2"/>
    </w:pPr>
    <w:rPr>
      <w:rFonts w:ascii="Times New Roman" w:eastAsiaTheme="majorEastAsia" w:hAnsi="Times New Roman" w:cstheme="majorBidi"/>
      <w:sz w:val="20"/>
      <w:szCs w:val="20"/>
      <w:lang w:eastAsia="cs-CZ"/>
    </w:rPr>
  </w:style>
  <w:style w:type="paragraph" w:styleId="Nadpis4">
    <w:name w:val="heading 4"/>
    <w:aliases w:val="Nadpis Hana2"/>
    <w:basedOn w:val="Normln"/>
    <w:next w:val="Normln"/>
    <w:link w:val="Nadpis4Char"/>
    <w:qFormat/>
    <w:rsid w:val="00491F10"/>
    <w:pPr>
      <w:keepNext/>
      <w:suppressAutoHyphens/>
      <w:spacing w:after="120"/>
      <w:outlineLvl w:val="3"/>
    </w:pPr>
    <w:rPr>
      <w:rFonts w:ascii="Times New Roman" w:eastAsia="Times New Roman" w:hAnsi="Times New Roman"/>
      <w:b/>
      <w:spacing w:val="-3"/>
      <w:sz w:val="24"/>
      <w:szCs w:val="20"/>
      <w:lang w:val="en-US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91F10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Hana">
    <w:name w:val="NadpisHana"/>
    <w:basedOn w:val="Nadpis2"/>
    <w:qFormat/>
    <w:rsid w:val="00491F10"/>
    <w:pPr>
      <w:spacing w:before="0" w:after="240"/>
      <w:jc w:val="left"/>
    </w:pPr>
    <w:rPr>
      <w:rFonts w:ascii="Times New Roman" w:hAnsi="Times New Roman"/>
      <w:color w:val="1F497D" w:themeColor="text2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91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cs-CZ"/>
    </w:rPr>
  </w:style>
  <w:style w:type="paragraph" w:customStyle="1" w:styleId="AuthorsHana">
    <w:name w:val="Authors Hana"/>
    <w:basedOn w:val="Nadpis3"/>
    <w:qFormat/>
    <w:rsid w:val="00491F10"/>
    <w:pPr>
      <w:spacing w:after="240"/>
    </w:pPr>
    <w:rPr>
      <w:rFonts w:eastAsia="Times New Roman" w:cs="Times New Roman"/>
      <w:sz w:val="24"/>
    </w:rPr>
  </w:style>
  <w:style w:type="character" w:customStyle="1" w:styleId="Nadpis3Char">
    <w:name w:val="Nadpis 3 Char"/>
    <w:aliases w:val="Authors Char"/>
    <w:basedOn w:val="Standardnpsmoodstavce"/>
    <w:link w:val="Nadpis3"/>
    <w:rsid w:val="00491F10"/>
    <w:rPr>
      <w:rFonts w:ascii="Times New Roman" w:eastAsiaTheme="majorEastAsia" w:hAnsi="Times New Roman" w:cstheme="majorBidi"/>
      <w:sz w:val="20"/>
      <w:szCs w:val="20"/>
      <w:lang w:val="en-GB" w:eastAsia="cs-CZ"/>
    </w:rPr>
  </w:style>
  <w:style w:type="paragraph" w:customStyle="1" w:styleId="InstituceHana">
    <w:name w:val="InstituceHana"/>
    <w:basedOn w:val="Nadpisobsahu"/>
    <w:qFormat/>
    <w:rsid w:val="00491F10"/>
    <w:pPr>
      <w:keepNext w:val="0"/>
      <w:keepLines w:val="0"/>
      <w:numPr>
        <w:ilvl w:val="1"/>
      </w:numPr>
      <w:shd w:val="clear" w:color="auto" w:fill="FFFFFF"/>
      <w:spacing w:before="0"/>
      <w:ind w:firstLine="720"/>
      <w:jc w:val="left"/>
    </w:pPr>
    <w:rPr>
      <w:rFonts w:ascii="Times New Roman" w:hAnsi="Times New Roman"/>
      <w:b w:val="0"/>
      <w:bCs w:val="0"/>
      <w:i/>
      <w:iCs/>
      <w:color w:val="auto"/>
      <w:spacing w:val="15"/>
      <w:sz w:val="20"/>
      <w:szCs w:val="24"/>
    </w:rPr>
  </w:style>
  <w:style w:type="character" w:customStyle="1" w:styleId="Nadpis1Char">
    <w:name w:val="Nadpis 1 Char"/>
    <w:aliases w:val="title Char"/>
    <w:basedOn w:val="Standardnpsmoodstavce"/>
    <w:link w:val="Nadpis1"/>
    <w:rsid w:val="00491F10"/>
    <w:rPr>
      <w:rFonts w:ascii="Times New Roman" w:eastAsiaTheme="majorEastAsia" w:hAnsi="Times New Roman" w:cstheme="majorBidi"/>
      <w:sz w:val="28"/>
      <w:szCs w:val="20"/>
      <w:lang w:val="de-DE"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1F10"/>
    <w:pPr>
      <w:keepLines/>
      <w:spacing w:before="480"/>
      <w:ind w:firstLine="720"/>
      <w:jc w:val="both"/>
      <w:outlineLvl w:val="9"/>
    </w:pPr>
    <w:rPr>
      <w:rFonts w:asciiTheme="majorHAnsi" w:hAnsiTheme="majorHAnsi"/>
      <w:b/>
      <w:bCs/>
      <w:color w:val="365F91" w:themeColor="accent1" w:themeShade="BF"/>
      <w:szCs w:val="28"/>
      <w:lang w:val="en-GB"/>
    </w:rPr>
  </w:style>
  <w:style w:type="paragraph" w:customStyle="1" w:styleId="textHana">
    <w:name w:val="text Hana"/>
    <w:basedOn w:val="Zkladntext2"/>
    <w:qFormat/>
    <w:rsid w:val="00491F10"/>
    <w:pPr>
      <w:spacing w:after="0" w:line="300" w:lineRule="exact"/>
      <w:ind w:firstLine="851"/>
    </w:pPr>
    <w:rPr>
      <w:rFonts w:eastAsia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91F10"/>
    <w:pPr>
      <w:spacing w:after="120" w:line="480" w:lineRule="auto"/>
      <w:jc w:val="both"/>
    </w:pPr>
    <w:rPr>
      <w:rFonts w:ascii="Times New Roman" w:eastAsiaTheme="minorHAnsi" w:hAnsi="Times New Roman" w:cstheme="minorBidi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91F10"/>
  </w:style>
  <w:style w:type="paragraph" w:customStyle="1" w:styleId="referenceHana">
    <w:name w:val="reference Hana"/>
    <w:basedOn w:val="Normln"/>
    <w:qFormat/>
    <w:rsid w:val="00491F10"/>
    <w:pPr>
      <w:spacing w:after="20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adpis4Char">
    <w:name w:val="Nadpis 4 Char"/>
    <w:aliases w:val="Nadpis Hana2 Char"/>
    <w:basedOn w:val="Standardnpsmoodstavce"/>
    <w:link w:val="Nadpis4"/>
    <w:rsid w:val="00491F10"/>
    <w:rPr>
      <w:rFonts w:ascii="Times New Roman" w:eastAsia="Times New Roman" w:hAnsi="Times New Roman" w:cs="Times New Roman"/>
      <w:b/>
      <w:spacing w:val="-3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91F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cs-CZ"/>
    </w:rPr>
  </w:style>
  <w:style w:type="paragraph" w:styleId="Nzev">
    <w:name w:val="Title"/>
    <w:basedOn w:val="Normln"/>
    <w:link w:val="NzevChar"/>
    <w:qFormat/>
    <w:rsid w:val="00491F10"/>
    <w:pPr>
      <w:jc w:val="center"/>
    </w:pPr>
    <w:rPr>
      <w:rFonts w:ascii="Times New Roman" w:eastAsia="Times New Roman" w:hAnsi="Times New Roman"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491F1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91F10"/>
    <w:rPr>
      <w:i/>
      <w:iCs/>
    </w:rPr>
  </w:style>
  <w:style w:type="paragraph" w:styleId="Bezmezer">
    <w:name w:val="No Spacing"/>
    <w:link w:val="BezmezerChar"/>
    <w:uiPriority w:val="1"/>
    <w:qFormat/>
    <w:rsid w:val="00491F1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491F10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491F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cs-CZ"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91F10"/>
    <w:pPr>
      <w:jc w:val="both"/>
    </w:pPr>
    <w:rPr>
      <w:rFonts w:ascii="Times New Roman" w:eastAsia="Times New Roman" w:hAnsi="Times New Roman"/>
      <w:i/>
      <w:iCs/>
      <w:color w:val="000000" w:themeColor="text1"/>
      <w:sz w:val="20"/>
      <w:szCs w:val="20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491F10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n-GB" w:eastAsia="cs-CZ"/>
    </w:rPr>
  </w:style>
  <w:style w:type="character" w:styleId="Zdraznnintenzivn">
    <w:name w:val="Intense Emphasis"/>
    <w:basedOn w:val="Standardnpsmoodstavce"/>
    <w:uiPriority w:val="21"/>
    <w:qFormat/>
    <w:rsid w:val="00491F10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2B1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Křivánková</dc:creator>
  <cp:lastModifiedBy>Stanislav Kozubek</cp:lastModifiedBy>
  <cp:revision>3</cp:revision>
  <cp:lastPrinted>2019-04-08T13:10:00Z</cp:lastPrinted>
  <dcterms:created xsi:type="dcterms:W3CDTF">2023-07-24T07:37:00Z</dcterms:created>
  <dcterms:modified xsi:type="dcterms:W3CDTF">2023-07-24T07:38:00Z</dcterms:modified>
</cp:coreProperties>
</file>