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D00CA" w14:textId="1DA2811D" w:rsidR="00F021E1" w:rsidRPr="00905537" w:rsidRDefault="00905537">
      <w:pPr>
        <w:rPr>
          <w:b/>
          <w:bCs/>
          <w:sz w:val="28"/>
          <w:szCs w:val="28"/>
        </w:rPr>
      </w:pPr>
      <w:bookmarkStart w:id="0" w:name="_GoBack"/>
      <w:bookmarkEnd w:id="0"/>
      <w:r w:rsidRPr="00905537">
        <w:rPr>
          <w:b/>
          <w:bCs/>
          <w:sz w:val="28"/>
          <w:szCs w:val="28"/>
        </w:rPr>
        <w:t xml:space="preserve">Členové Českého biofyzikálního sdružení, </w:t>
      </w:r>
      <w:proofErr w:type="spellStart"/>
      <w:r w:rsidRPr="00905537">
        <w:rPr>
          <w:b/>
          <w:bCs/>
          <w:sz w:val="28"/>
          <w:szCs w:val="28"/>
        </w:rPr>
        <w:t>z.s</w:t>
      </w:r>
      <w:proofErr w:type="spellEnd"/>
      <w:r w:rsidRPr="00905537">
        <w:rPr>
          <w:b/>
          <w:bCs/>
          <w:sz w:val="28"/>
          <w:szCs w:val="28"/>
        </w:rPr>
        <w:t xml:space="preserve">. ke </w:t>
      </w:r>
      <w:r>
        <w:rPr>
          <w:b/>
          <w:bCs/>
          <w:sz w:val="28"/>
          <w:szCs w:val="28"/>
        </w:rPr>
        <w:t>d</w:t>
      </w:r>
      <w:r w:rsidRPr="00905537">
        <w:rPr>
          <w:b/>
          <w:bCs/>
          <w:sz w:val="28"/>
          <w:szCs w:val="28"/>
        </w:rPr>
        <w:t>ni 12.7.2022</w:t>
      </w:r>
    </w:p>
    <w:p w14:paraId="43AAFB0F" w14:textId="7F73B374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Holoubek Aleš</w:t>
      </w:r>
    </w:p>
    <w:p w14:paraId="14B8587D" w14:textId="4DC1D140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905537">
        <w:rPr>
          <w:sz w:val="28"/>
          <w:szCs w:val="28"/>
        </w:rPr>
        <w:t>Stixová</w:t>
      </w:r>
      <w:proofErr w:type="spellEnd"/>
      <w:r w:rsidRPr="00905537">
        <w:rPr>
          <w:sz w:val="28"/>
          <w:szCs w:val="28"/>
        </w:rPr>
        <w:t xml:space="preserve"> Lenka</w:t>
      </w:r>
    </w:p>
    <w:p w14:paraId="1F856EE0" w14:textId="689E5B88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905537">
        <w:rPr>
          <w:sz w:val="28"/>
          <w:szCs w:val="28"/>
        </w:rPr>
        <w:t>Falková</w:t>
      </w:r>
      <w:proofErr w:type="spellEnd"/>
      <w:r w:rsidRPr="00905537">
        <w:rPr>
          <w:sz w:val="28"/>
          <w:szCs w:val="28"/>
        </w:rPr>
        <w:t xml:space="preserve"> Iva</w:t>
      </w:r>
    </w:p>
    <w:p w14:paraId="1E2A514A" w14:textId="63BA4A13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905537">
        <w:rPr>
          <w:sz w:val="28"/>
          <w:szCs w:val="28"/>
        </w:rPr>
        <w:t>Hof</w:t>
      </w:r>
      <w:proofErr w:type="spellEnd"/>
      <w:r w:rsidRPr="00905537">
        <w:rPr>
          <w:sz w:val="28"/>
          <w:szCs w:val="28"/>
        </w:rPr>
        <w:t xml:space="preserve"> Martin</w:t>
      </w:r>
    </w:p>
    <w:p w14:paraId="3A245036" w14:textId="15DF8D3E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Lazar Dušan</w:t>
      </w:r>
    </w:p>
    <w:p w14:paraId="3C3A50DA" w14:textId="7CB8AAFE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Lazar Josef</w:t>
      </w:r>
    </w:p>
    <w:p w14:paraId="5384C849" w14:textId="751FE6A8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 xml:space="preserve">Krejčí </w:t>
      </w:r>
      <w:r>
        <w:rPr>
          <w:sz w:val="28"/>
          <w:szCs w:val="28"/>
        </w:rPr>
        <w:t>J</w:t>
      </w:r>
      <w:r w:rsidRPr="00905537">
        <w:rPr>
          <w:sz w:val="28"/>
          <w:szCs w:val="28"/>
        </w:rPr>
        <w:t>ana</w:t>
      </w:r>
    </w:p>
    <w:p w14:paraId="63DDC282" w14:textId="4F566C24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905537">
        <w:rPr>
          <w:sz w:val="28"/>
          <w:szCs w:val="28"/>
        </w:rPr>
        <w:t>Falk</w:t>
      </w:r>
      <w:proofErr w:type="spellEnd"/>
      <w:r w:rsidRPr="00905537">
        <w:rPr>
          <w:sz w:val="28"/>
          <w:szCs w:val="28"/>
        </w:rPr>
        <w:t xml:space="preserve"> Martin</w:t>
      </w:r>
    </w:p>
    <w:p w14:paraId="417F773F" w14:textId="57C16BE4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Bártova Eva</w:t>
      </w:r>
    </w:p>
    <w:p w14:paraId="3254F93F" w14:textId="79D117D3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Kozelka Jiří</w:t>
      </w:r>
    </w:p>
    <w:p w14:paraId="658BFAD4" w14:textId="23224840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Peška Vratislav</w:t>
      </w:r>
    </w:p>
    <w:p w14:paraId="753A9664" w14:textId="44D2E7C1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 xml:space="preserve">Křivánková </w:t>
      </w:r>
      <w:r>
        <w:rPr>
          <w:sz w:val="28"/>
          <w:szCs w:val="28"/>
        </w:rPr>
        <w:t>H</w:t>
      </w:r>
      <w:r w:rsidRPr="00905537">
        <w:rPr>
          <w:sz w:val="28"/>
          <w:szCs w:val="28"/>
        </w:rPr>
        <w:t>ana</w:t>
      </w:r>
    </w:p>
    <w:p w14:paraId="2FE51615" w14:textId="29CFA164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Ulrich Robert</w:t>
      </w:r>
    </w:p>
    <w:p w14:paraId="1D6F3D5E" w14:textId="480CA065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905537">
        <w:rPr>
          <w:sz w:val="28"/>
          <w:szCs w:val="28"/>
        </w:rPr>
        <w:t>Mornstein</w:t>
      </w:r>
      <w:proofErr w:type="spellEnd"/>
      <w:r w:rsidRPr="00905537">
        <w:rPr>
          <w:sz w:val="28"/>
          <w:szCs w:val="28"/>
        </w:rPr>
        <w:t xml:space="preserve"> Vojtěch</w:t>
      </w:r>
    </w:p>
    <w:p w14:paraId="233129DC" w14:textId="360D2231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Kubala Martin</w:t>
      </w:r>
    </w:p>
    <w:p w14:paraId="30E59276" w14:textId="0F7E8E9E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Polášek-Sedláčková Hana</w:t>
      </w:r>
    </w:p>
    <w:p w14:paraId="0531ED4A" w14:textId="283C512D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905537">
        <w:rPr>
          <w:sz w:val="28"/>
          <w:szCs w:val="28"/>
        </w:rPr>
        <w:t>Legartová</w:t>
      </w:r>
      <w:proofErr w:type="spellEnd"/>
      <w:r w:rsidRPr="00905537">
        <w:rPr>
          <w:sz w:val="28"/>
          <w:szCs w:val="28"/>
        </w:rPr>
        <w:t xml:space="preserve"> Soňa</w:t>
      </w:r>
    </w:p>
    <w:p w14:paraId="2D02E292" w14:textId="731DB81E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Kozubek Stanislav</w:t>
      </w:r>
    </w:p>
    <w:p w14:paraId="5672570A" w14:textId="6A94E6DF" w:rsidR="00905537" w:rsidRPr="00905537" w:rsidRDefault="00905537" w:rsidP="009055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05537">
        <w:rPr>
          <w:sz w:val="28"/>
          <w:szCs w:val="28"/>
        </w:rPr>
        <w:t>Procházková Jiřina</w:t>
      </w:r>
    </w:p>
    <w:p w14:paraId="393A2463" w14:textId="77777777" w:rsidR="00905537" w:rsidRDefault="00905537"/>
    <w:p w14:paraId="092206BF" w14:textId="77777777" w:rsidR="00905537" w:rsidRDefault="00905537"/>
    <w:p w14:paraId="47F535DE" w14:textId="77777777" w:rsidR="00905537" w:rsidRDefault="00905537"/>
    <w:sectPr w:rsidR="0090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2CB"/>
    <w:multiLevelType w:val="hybridMultilevel"/>
    <w:tmpl w:val="BE6E3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wMDYyNjAwNDWzsDRT0lEKTi0uzszPAykwrAUAgw56lCwAAAA="/>
  </w:docVars>
  <w:rsids>
    <w:rsidRoot w:val="00905537"/>
    <w:rsid w:val="00905537"/>
    <w:rsid w:val="00EF59C2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1FE6"/>
  <w15:chartTrackingRefBased/>
  <w15:docId w15:val="{37F55C0E-A2AA-4452-B8DF-CF7E4C17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BFÚ AV ČR, v.v.i.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Bártová</dc:creator>
  <cp:keywords/>
  <dc:description/>
  <cp:lastModifiedBy>Stanislav Kozubek</cp:lastModifiedBy>
  <cp:revision>2</cp:revision>
  <dcterms:created xsi:type="dcterms:W3CDTF">2022-07-12T08:38:00Z</dcterms:created>
  <dcterms:modified xsi:type="dcterms:W3CDTF">2022-07-12T08:38:00Z</dcterms:modified>
</cp:coreProperties>
</file>